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4130A" w14:textId="534B54C7" w:rsidR="00A248AA" w:rsidRDefault="00FF6743" w:rsidP="00A248AA">
      <w:pPr>
        <w:pStyle w:val="a3"/>
        <w:spacing w:before="67" w:line="242" w:lineRule="auto"/>
        <w:ind w:right="33"/>
        <w:jc w:val="center"/>
        <w:rPr>
          <w:spacing w:val="-3"/>
        </w:rPr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ЛИТЕРАТУРА.</w:t>
      </w:r>
    </w:p>
    <w:p w14:paraId="51FB7C43" w14:textId="027F678C" w:rsidR="004715AC" w:rsidRDefault="00FF6743" w:rsidP="00A248AA">
      <w:pPr>
        <w:pStyle w:val="a3"/>
        <w:spacing w:before="67" w:line="242" w:lineRule="auto"/>
        <w:ind w:right="33"/>
        <w:jc w:val="center"/>
      </w:pPr>
      <w:r>
        <w:t>202</w:t>
      </w:r>
      <w:r w:rsidR="00A248AA">
        <w:t>4</w:t>
      </w:r>
      <w:r>
        <w:t>–202</w:t>
      </w:r>
      <w:r w:rsidR="00A248AA">
        <w:t>5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</w:p>
    <w:p w14:paraId="37DB0250" w14:textId="5B607B9F" w:rsidR="004715AC" w:rsidRDefault="00FF6743" w:rsidP="00A248AA">
      <w:pPr>
        <w:pStyle w:val="a3"/>
        <w:ind w:left="1915" w:right="1906" w:firstLine="1312"/>
        <w:jc w:val="center"/>
      </w:pPr>
      <w:r>
        <w:t>ШКОЛЬНЫЙ ЭТАП. 5</w:t>
      </w:r>
      <w:r w:rsidR="00A248AA">
        <w:t>-6</w:t>
      </w:r>
      <w:r>
        <w:t xml:space="preserve"> КЛАСС</w:t>
      </w:r>
      <w:r>
        <w:rPr>
          <w:spacing w:val="1"/>
        </w:rPr>
        <w:t xml:space="preserve"> </w:t>
      </w:r>
      <w:r>
        <w:t>ЗАДАНИЯ</w:t>
      </w:r>
    </w:p>
    <w:p w14:paraId="67F48715" w14:textId="77777777" w:rsidR="004715AC" w:rsidRDefault="004715AC">
      <w:pPr>
        <w:pStyle w:val="a3"/>
        <w:spacing w:before="6"/>
        <w:rPr>
          <w:sz w:val="27"/>
        </w:rPr>
      </w:pPr>
    </w:p>
    <w:p w14:paraId="2AEF3088" w14:textId="77777777" w:rsidR="004715AC" w:rsidRDefault="00FF6743">
      <w:pPr>
        <w:pStyle w:val="a3"/>
        <w:spacing w:line="322" w:lineRule="exact"/>
        <w:ind w:left="312"/>
        <w:jc w:val="both"/>
      </w:pPr>
      <w:r>
        <w:rPr>
          <w:b/>
        </w:rPr>
        <w:t>1–3.</w:t>
      </w:r>
      <w:r>
        <w:rPr>
          <w:b/>
          <w:spacing w:val="-4"/>
        </w:rPr>
        <w:t xml:space="preserve"> </w:t>
      </w:r>
      <w:r>
        <w:t>Узнайте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писателя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описанию.</w:t>
      </w:r>
    </w:p>
    <w:p w14:paraId="3525AD92" w14:textId="77777777" w:rsidR="004715AC" w:rsidRDefault="00FF6743">
      <w:pPr>
        <w:pStyle w:val="a3"/>
        <w:ind w:left="312" w:right="312"/>
        <w:jc w:val="both"/>
      </w:pPr>
      <w:r>
        <w:t xml:space="preserve">Советский   </w:t>
      </w:r>
      <w:proofErr w:type="gramStart"/>
      <w:r>
        <w:t xml:space="preserve">писатель,   </w:t>
      </w:r>
      <w:proofErr w:type="gramEnd"/>
      <w:r>
        <w:t>родившийся   в   Нью-Йорке.   Автор   цикла   рассказов,</w:t>
      </w:r>
      <w:r>
        <w:rPr>
          <w:spacing w:val="-67"/>
        </w:rPr>
        <w:t xml:space="preserve"> </w:t>
      </w:r>
      <w:r>
        <w:t>в названии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образованное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уменьшительного</w:t>
      </w:r>
      <w:r>
        <w:rPr>
          <w:spacing w:val="-6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главного героя.</w:t>
      </w:r>
    </w:p>
    <w:p w14:paraId="01807D8E" w14:textId="77777777" w:rsidR="004715AC" w:rsidRDefault="00FF6743">
      <w:pPr>
        <w:pStyle w:val="a4"/>
        <w:numPr>
          <w:ilvl w:val="0"/>
          <w:numId w:val="7"/>
        </w:numPr>
        <w:tabs>
          <w:tab w:val="left" w:pos="1021"/>
        </w:tabs>
        <w:spacing w:before="1"/>
        <w:ind w:hanging="709"/>
        <w:jc w:val="both"/>
        <w:rPr>
          <w:sz w:val="28"/>
        </w:rPr>
      </w:pPr>
      <w:r>
        <w:rPr>
          <w:sz w:val="28"/>
        </w:rPr>
        <w:t>Напишите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имя.</w:t>
      </w:r>
    </w:p>
    <w:p w14:paraId="4CDD821E" w14:textId="77777777" w:rsidR="004715AC" w:rsidRDefault="00FF6743">
      <w:pPr>
        <w:pStyle w:val="a4"/>
        <w:numPr>
          <w:ilvl w:val="0"/>
          <w:numId w:val="7"/>
        </w:numPr>
        <w:tabs>
          <w:tab w:val="left" w:pos="1021"/>
        </w:tabs>
        <w:ind w:hanging="709"/>
        <w:jc w:val="both"/>
        <w:rPr>
          <w:sz w:val="28"/>
        </w:rPr>
      </w:pPr>
      <w:r>
        <w:rPr>
          <w:sz w:val="28"/>
        </w:rPr>
        <w:t>Напишите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фамилию.</w:t>
      </w:r>
    </w:p>
    <w:p w14:paraId="64E9A8A4" w14:textId="77777777" w:rsidR="004715AC" w:rsidRDefault="00FF6743">
      <w:pPr>
        <w:pStyle w:val="a4"/>
        <w:numPr>
          <w:ilvl w:val="0"/>
          <w:numId w:val="7"/>
        </w:numPr>
        <w:tabs>
          <w:tab w:val="left" w:pos="1021"/>
        </w:tabs>
        <w:spacing w:before="2"/>
        <w:ind w:hanging="709"/>
        <w:jc w:val="both"/>
        <w:rPr>
          <w:sz w:val="28"/>
        </w:rPr>
      </w:pPr>
      <w:r>
        <w:rPr>
          <w:sz w:val="28"/>
        </w:rPr>
        <w:t>Напишите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>фамилию</w:t>
      </w:r>
      <w:r>
        <w:rPr>
          <w:spacing w:val="-3"/>
          <w:sz w:val="28"/>
        </w:rPr>
        <w:t xml:space="preserve"> </w:t>
      </w:r>
      <w:r>
        <w:rPr>
          <w:sz w:val="28"/>
        </w:rPr>
        <w:t>мальчика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автора.</w:t>
      </w:r>
    </w:p>
    <w:p w14:paraId="36802A3C" w14:textId="77777777" w:rsidR="004715AC" w:rsidRDefault="00FF6743" w:rsidP="00286F7E">
      <w:pPr>
        <w:pStyle w:val="a4"/>
        <w:numPr>
          <w:ilvl w:val="0"/>
          <w:numId w:val="7"/>
        </w:numPr>
        <w:tabs>
          <w:tab w:val="left" w:pos="594"/>
        </w:tabs>
        <w:spacing w:before="89" w:line="240" w:lineRule="auto"/>
        <w:ind w:left="312" w:right="33" w:firstLine="0"/>
        <w:rPr>
          <w:sz w:val="28"/>
        </w:rPr>
      </w:pPr>
      <w:r>
        <w:rPr>
          <w:sz w:val="28"/>
          <w:shd w:val="clear" w:color="auto" w:fill="FCFCF9"/>
        </w:rPr>
        <w:t>Определите</w:t>
      </w:r>
      <w:r>
        <w:rPr>
          <w:spacing w:val="43"/>
          <w:sz w:val="28"/>
          <w:shd w:val="clear" w:color="auto" w:fill="FCFCF9"/>
        </w:rPr>
        <w:t xml:space="preserve"> </w:t>
      </w:r>
      <w:r>
        <w:rPr>
          <w:sz w:val="28"/>
          <w:shd w:val="clear" w:color="auto" w:fill="FCFCF9"/>
        </w:rPr>
        <w:t>жанр</w:t>
      </w:r>
      <w:r>
        <w:rPr>
          <w:spacing w:val="41"/>
          <w:sz w:val="28"/>
          <w:shd w:val="clear" w:color="auto" w:fill="FCFCF9"/>
        </w:rPr>
        <w:t xml:space="preserve"> </w:t>
      </w:r>
      <w:r>
        <w:rPr>
          <w:sz w:val="28"/>
          <w:shd w:val="clear" w:color="auto" w:fill="FCFCF9"/>
        </w:rPr>
        <w:t>произведения,</w:t>
      </w:r>
      <w:r>
        <w:rPr>
          <w:spacing w:val="42"/>
          <w:sz w:val="28"/>
          <w:shd w:val="clear" w:color="auto" w:fill="FCFCF9"/>
        </w:rPr>
        <w:t xml:space="preserve"> </w:t>
      </w:r>
      <w:r>
        <w:rPr>
          <w:sz w:val="28"/>
          <w:shd w:val="clear" w:color="auto" w:fill="FCFCF9"/>
        </w:rPr>
        <w:t>откуда</w:t>
      </w:r>
      <w:r>
        <w:rPr>
          <w:spacing w:val="43"/>
          <w:sz w:val="28"/>
          <w:shd w:val="clear" w:color="auto" w:fill="FCFCF9"/>
        </w:rPr>
        <w:t xml:space="preserve"> </w:t>
      </w:r>
      <w:r>
        <w:rPr>
          <w:sz w:val="28"/>
          <w:shd w:val="clear" w:color="auto" w:fill="FCFCF9"/>
        </w:rPr>
        <w:t>взяты</w:t>
      </w:r>
      <w:r>
        <w:rPr>
          <w:spacing w:val="45"/>
          <w:sz w:val="28"/>
          <w:shd w:val="clear" w:color="auto" w:fill="FCFCF9"/>
        </w:rPr>
        <w:t xml:space="preserve"> </w:t>
      </w:r>
      <w:r>
        <w:rPr>
          <w:sz w:val="28"/>
          <w:shd w:val="clear" w:color="auto" w:fill="FCFCF9"/>
        </w:rPr>
        <w:t>цитаты.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CFCF9"/>
        </w:rPr>
        <w:t>Цитаты:</w:t>
      </w:r>
    </w:p>
    <w:p w14:paraId="6DE119DC" w14:textId="77777777" w:rsidR="004715AC" w:rsidRDefault="004715AC">
      <w:pPr>
        <w:pStyle w:val="a3"/>
        <w:spacing w:before="7"/>
        <w:rPr>
          <w:sz w:val="8"/>
        </w:rPr>
      </w:pPr>
    </w:p>
    <w:tbl>
      <w:tblPr>
        <w:tblStyle w:val="TableNormal"/>
        <w:tblW w:w="9293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3"/>
      </w:tblGrid>
      <w:tr w:rsidR="004715AC" w14:paraId="26DAE457" w14:textId="77777777" w:rsidTr="00D57FFE">
        <w:trPr>
          <w:trHeight w:val="2253"/>
        </w:trPr>
        <w:tc>
          <w:tcPr>
            <w:tcW w:w="9293" w:type="dxa"/>
          </w:tcPr>
          <w:p w14:paraId="6FA9F37F" w14:textId="77777777" w:rsidR="004715AC" w:rsidRDefault="00FF6743">
            <w:pPr>
              <w:pStyle w:val="TableParagraph"/>
              <w:ind w:left="107" w:right="5437"/>
              <w:rPr>
                <w:i/>
                <w:sz w:val="28"/>
              </w:rPr>
            </w:pPr>
            <w:r>
              <w:rPr>
                <w:sz w:val="28"/>
              </w:rPr>
              <w:t xml:space="preserve">А) </w:t>
            </w:r>
            <w:proofErr w:type="spellStart"/>
            <w:r>
              <w:rPr>
                <w:i/>
                <w:sz w:val="28"/>
              </w:rPr>
              <w:t>Скорёшенько</w:t>
            </w:r>
            <w:proofErr w:type="spellEnd"/>
            <w:r>
              <w:rPr>
                <w:i/>
                <w:sz w:val="28"/>
              </w:rPr>
              <w:t xml:space="preserve"> бежала она</w:t>
            </w:r>
            <w:proofErr w:type="gramStart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i/>
                <w:sz w:val="28"/>
              </w:rPr>
              <w:t>Подрубила</w:t>
            </w:r>
            <w:proofErr w:type="gramEnd"/>
            <w:r>
              <w:rPr>
                <w:i/>
                <w:sz w:val="28"/>
              </w:rPr>
              <w:t xml:space="preserve"> волоса </w:t>
            </w:r>
            <w:proofErr w:type="spellStart"/>
            <w:r>
              <w:rPr>
                <w:i/>
                <w:sz w:val="28"/>
              </w:rPr>
              <w:t>по-молодецки-де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Накрутилася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Васильем</w:t>
            </w:r>
            <w:proofErr w:type="spellEnd"/>
            <w:r>
              <w:rPr>
                <w:i/>
                <w:sz w:val="28"/>
              </w:rPr>
              <w:t xml:space="preserve"> Микуличем,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Брала </w:t>
            </w:r>
            <w:proofErr w:type="spellStart"/>
            <w:r>
              <w:rPr>
                <w:i/>
                <w:sz w:val="28"/>
              </w:rPr>
              <w:t>дружинушки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хоробрыя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Сорок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молодцев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удалых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стрельцов,</w:t>
            </w:r>
          </w:p>
          <w:p w14:paraId="65EF4299" w14:textId="77777777" w:rsidR="004715AC" w:rsidRDefault="00FF6743">
            <w:pPr>
              <w:pStyle w:val="TableParagraph"/>
              <w:spacing w:line="322" w:lineRule="exact"/>
              <w:ind w:left="107" w:right="5926"/>
              <w:rPr>
                <w:i/>
                <w:sz w:val="28"/>
              </w:rPr>
            </w:pPr>
            <w:r>
              <w:rPr>
                <w:i/>
                <w:sz w:val="28"/>
              </w:rPr>
              <w:t>Сорок молодцев удалых борцов</w:t>
            </w:r>
            <w:proofErr w:type="gramStart"/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Поехала</w:t>
            </w:r>
            <w:proofErr w:type="gram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граду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Киеву.</w:t>
            </w:r>
          </w:p>
        </w:tc>
      </w:tr>
      <w:tr w:rsidR="004715AC" w14:paraId="0023E7B9" w14:textId="77777777" w:rsidTr="00D57FFE">
        <w:trPr>
          <w:trHeight w:val="320"/>
        </w:trPr>
        <w:tc>
          <w:tcPr>
            <w:tcW w:w="9293" w:type="dxa"/>
          </w:tcPr>
          <w:p w14:paraId="3676A1A4" w14:textId="77777777" w:rsidR="004715AC" w:rsidRDefault="00FF6743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Прошёл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огонь,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воду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 медные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трубы,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попал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чёрту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зубы.</w:t>
            </w:r>
          </w:p>
        </w:tc>
      </w:tr>
      <w:tr w:rsidR="004715AC" w14:paraId="297A2EDA" w14:textId="77777777" w:rsidTr="00D57FFE">
        <w:trPr>
          <w:trHeight w:val="1288"/>
        </w:trPr>
        <w:tc>
          <w:tcPr>
            <w:tcW w:w="9293" w:type="dxa"/>
          </w:tcPr>
          <w:p w14:paraId="7C7D6132" w14:textId="77777777" w:rsidR="004715AC" w:rsidRDefault="00FF6743">
            <w:pPr>
              <w:pStyle w:val="TableParagraph"/>
              <w:spacing w:line="315" w:lineRule="exact"/>
              <w:ind w:left="10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дедушка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отвечает:</w:t>
            </w:r>
          </w:p>
          <w:p w14:paraId="7106B5D2" w14:textId="77777777" w:rsidR="004715AC" w:rsidRDefault="00FF6743">
            <w:pPr>
              <w:pStyle w:val="TableParagraph"/>
              <w:spacing w:line="322" w:lineRule="exact"/>
              <w:ind w:left="107" w:right="9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 Нет, милый, 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полгода. Я себе лапти сплёл. Не простые они, чудесные.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Обуюсь в них – ноги у меня сами и побегут. Посидели они рядом, побеседовали;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потом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дедушка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лёг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под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берёзку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заснул.</w:t>
            </w:r>
          </w:p>
        </w:tc>
      </w:tr>
      <w:tr w:rsidR="004715AC" w14:paraId="0746B82A" w14:textId="77777777" w:rsidTr="00D57FFE">
        <w:trPr>
          <w:trHeight w:val="966"/>
        </w:trPr>
        <w:tc>
          <w:tcPr>
            <w:tcW w:w="9293" w:type="dxa"/>
          </w:tcPr>
          <w:p w14:paraId="4F643AE2" w14:textId="77777777" w:rsidR="004715AC" w:rsidRDefault="00FF6743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Возле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дворца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был большой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сад;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там росли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огненно-красные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тёмно-голубые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деревья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вечно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колеблющимися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ветвями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листьями;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плоды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этом</w:t>
            </w:r>
          </w:p>
          <w:p w14:paraId="5333DA33" w14:textId="77777777" w:rsidR="004715AC" w:rsidRDefault="00FF6743">
            <w:pPr>
              <w:pStyle w:val="TableParagraph"/>
              <w:spacing w:line="31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сверкали,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золото,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 цветы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огоньки.</w:t>
            </w:r>
          </w:p>
        </w:tc>
      </w:tr>
      <w:tr w:rsidR="004715AC" w14:paraId="7547714E" w14:textId="77777777" w:rsidTr="00D57FFE">
        <w:trPr>
          <w:trHeight w:val="321"/>
        </w:trPr>
        <w:tc>
          <w:tcPr>
            <w:tcW w:w="9293" w:type="dxa"/>
          </w:tcPr>
          <w:p w14:paraId="3F13CA5F" w14:textId="77777777" w:rsidR="004715AC" w:rsidRDefault="00FF6743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Кочет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голенаст,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кланяться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горазд.</w:t>
            </w:r>
          </w:p>
        </w:tc>
      </w:tr>
    </w:tbl>
    <w:p w14:paraId="50D2B286" w14:textId="77777777" w:rsidR="004715AC" w:rsidRDefault="00FF6743">
      <w:pPr>
        <w:pStyle w:val="a3"/>
        <w:spacing w:before="85"/>
        <w:ind w:left="312"/>
      </w:pPr>
      <w:r>
        <w:t>Жанры:</w:t>
      </w:r>
    </w:p>
    <w:p w14:paraId="3E179BD1" w14:textId="77777777" w:rsidR="004715AC" w:rsidRDefault="00FF6743">
      <w:pPr>
        <w:pStyle w:val="a4"/>
        <w:numPr>
          <w:ilvl w:val="0"/>
          <w:numId w:val="6"/>
        </w:numPr>
        <w:tabs>
          <w:tab w:val="left" w:pos="1020"/>
          <w:tab w:val="left" w:pos="1021"/>
        </w:tabs>
        <w:spacing w:before="2"/>
        <w:ind w:hanging="709"/>
        <w:rPr>
          <w:sz w:val="28"/>
        </w:rPr>
      </w:pPr>
      <w:r>
        <w:rPr>
          <w:sz w:val="28"/>
        </w:rPr>
        <w:t>литературная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</w:t>
      </w:r>
    </w:p>
    <w:p w14:paraId="2AC1724D" w14:textId="77777777" w:rsidR="004715AC" w:rsidRDefault="00FF6743">
      <w:pPr>
        <w:pStyle w:val="a4"/>
        <w:numPr>
          <w:ilvl w:val="0"/>
          <w:numId w:val="6"/>
        </w:numPr>
        <w:tabs>
          <w:tab w:val="left" w:pos="1020"/>
          <w:tab w:val="left" w:pos="1021"/>
        </w:tabs>
        <w:ind w:hanging="709"/>
        <w:rPr>
          <w:sz w:val="28"/>
        </w:rPr>
      </w:pPr>
      <w:r>
        <w:rPr>
          <w:sz w:val="28"/>
        </w:rPr>
        <w:t>народная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</w:t>
      </w:r>
    </w:p>
    <w:p w14:paraId="5A4AB17D" w14:textId="77777777" w:rsidR="004715AC" w:rsidRDefault="00FF6743">
      <w:pPr>
        <w:pStyle w:val="a4"/>
        <w:numPr>
          <w:ilvl w:val="0"/>
          <w:numId w:val="6"/>
        </w:numPr>
        <w:tabs>
          <w:tab w:val="left" w:pos="1020"/>
          <w:tab w:val="left" w:pos="1021"/>
        </w:tabs>
        <w:ind w:hanging="709"/>
        <w:rPr>
          <w:sz w:val="28"/>
        </w:rPr>
      </w:pPr>
      <w:r>
        <w:rPr>
          <w:sz w:val="28"/>
        </w:rPr>
        <w:t>былина</w:t>
      </w:r>
    </w:p>
    <w:p w14:paraId="7E87E71E" w14:textId="77777777" w:rsidR="004715AC" w:rsidRDefault="00FF6743">
      <w:pPr>
        <w:pStyle w:val="a4"/>
        <w:numPr>
          <w:ilvl w:val="0"/>
          <w:numId w:val="6"/>
        </w:numPr>
        <w:tabs>
          <w:tab w:val="left" w:pos="1020"/>
          <w:tab w:val="left" w:pos="1021"/>
        </w:tabs>
        <w:ind w:hanging="709"/>
        <w:rPr>
          <w:sz w:val="28"/>
        </w:rPr>
      </w:pPr>
      <w:r>
        <w:rPr>
          <w:sz w:val="28"/>
        </w:rPr>
        <w:t>пословица</w:t>
      </w:r>
    </w:p>
    <w:p w14:paraId="0E2F5418" w14:textId="5377ED84" w:rsidR="004715AC" w:rsidRPr="00A248AA" w:rsidRDefault="00FF6743" w:rsidP="00A248AA">
      <w:pPr>
        <w:pStyle w:val="a4"/>
        <w:numPr>
          <w:ilvl w:val="0"/>
          <w:numId w:val="6"/>
        </w:numPr>
        <w:tabs>
          <w:tab w:val="left" w:pos="1020"/>
          <w:tab w:val="left" w:pos="1021"/>
        </w:tabs>
        <w:spacing w:line="240" w:lineRule="auto"/>
        <w:ind w:hanging="709"/>
        <w:rPr>
          <w:sz w:val="28"/>
        </w:rPr>
        <w:sectPr w:rsidR="004715AC" w:rsidRPr="00A248AA" w:rsidSect="00A248AA">
          <w:footerReference w:type="default" r:id="rId7"/>
          <w:type w:val="continuous"/>
          <w:pgSz w:w="11910" w:h="16840"/>
          <w:pgMar w:top="1040" w:right="820" w:bottom="1160" w:left="1701" w:header="720" w:footer="962" w:gutter="0"/>
          <w:pgNumType w:start="1"/>
          <w:cols w:space="720"/>
        </w:sectPr>
      </w:pPr>
      <w:r>
        <w:rPr>
          <w:sz w:val="28"/>
        </w:rPr>
        <w:t>загад</w:t>
      </w:r>
      <w:r>
        <w:rPr>
          <w:sz w:val="28"/>
        </w:rPr>
        <w:t>к</w:t>
      </w:r>
      <w:r>
        <w:rPr>
          <w:sz w:val="28"/>
        </w:rPr>
        <w:t>а</w:t>
      </w:r>
    </w:p>
    <w:p w14:paraId="55EA77C3" w14:textId="77777777" w:rsidR="004715AC" w:rsidRDefault="00FF6743" w:rsidP="00514B74">
      <w:pPr>
        <w:pStyle w:val="a4"/>
        <w:numPr>
          <w:ilvl w:val="0"/>
          <w:numId w:val="7"/>
        </w:numPr>
        <w:tabs>
          <w:tab w:val="left" w:pos="594"/>
        </w:tabs>
        <w:spacing w:before="92" w:line="240" w:lineRule="auto"/>
        <w:ind w:left="593" w:hanging="282"/>
        <w:rPr>
          <w:sz w:val="28"/>
        </w:rPr>
      </w:pPr>
      <w:r>
        <w:rPr>
          <w:sz w:val="28"/>
        </w:rPr>
        <w:lastRenderedPageBreak/>
        <w:t>Соотнесите</w:t>
      </w:r>
      <w:r>
        <w:rPr>
          <w:spacing w:val="-4"/>
          <w:sz w:val="28"/>
        </w:rPr>
        <w:t xml:space="preserve"> </w:t>
      </w:r>
      <w:r>
        <w:rPr>
          <w:sz w:val="28"/>
        </w:rPr>
        <w:t>портреты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сказкам.</w:t>
      </w:r>
    </w:p>
    <w:p w14:paraId="31CA6603" w14:textId="77777777" w:rsidR="00514B74" w:rsidRDefault="00514B74" w:rsidP="00514B74">
      <w:pPr>
        <w:tabs>
          <w:tab w:val="left" w:pos="594"/>
        </w:tabs>
        <w:spacing w:before="92"/>
        <w:rPr>
          <w:sz w:val="28"/>
        </w:rPr>
      </w:pPr>
    </w:p>
    <w:p w14:paraId="168F4461" w14:textId="77777777" w:rsidR="004715AC" w:rsidRDefault="004715AC">
      <w:pPr>
        <w:pStyle w:val="a3"/>
        <w:spacing w:before="1"/>
        <w:rPr>
          <w:b/>
          <w:sz w:val="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42"/>
        <w:gridCol w:w="5396"/>
      </w:tblGrid>
      <w:tr w:rsidR="004715AC" w14:paraId="04CAFA17" w14:textId="77777777">
        <w:trPr>
          <w:trHeight w:val="357"/>
        </w:trPr>
        <w:tc>
          <w:tcPr>
            <w:tcW w:w="4642" w:type="dxa"/>
          </w:tcPr>
          <w:p w14:paraId="113F0BC4" w14:textId="77777777" w:rsidR="004715AC" w:rsidRDefault="00FF6743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Портреты</w:t>
            </w:r>
          </w:p>
        </w:tc>
        <w:tc>
          <w:tcPr>
            <w:tcW w:w="5396" w:type="dxa"/>
          </w:tcPr>
          <w:p w14:paraId="3AB31F77" w14:textId="77777777" w:rsidR="004715AC" w:rsidRDefault="00FF6743">
            <w:pPr>
              <w:pStyle w:val="TableParagraph"/>
              <w:spacing w:line="311" w:lineRule="exact"/>
              <w:ind w:left="3408"/>
              <w:rPr>
                <w:b/>
                <w:sz w:val="28"/>
              </w:rPr>
            </w:pPr>
            <w:r>
              <w:rPr>
                <w:b/>
                <w:sz w:val="28"/>
              </w:rPr>
              <w:t>Иллюстрации</w:t>
            </w:r>
          </w:p>
        </w:tc>
      </w:tr>
      <w:tr w:rsidR="004715AC" w14:paraId="34001E88" w14:textId="77777777">
        <w:trPr>
          <w:trHeight w:val="2404"/>
        </w:trPr>
        <w:tc>
          <w:tcPr>
            <w:tcW w:w="4642" w:type="dxa"/>
          </w:tcPr>
          <w:p w14:paraId="79E9005F" w14:textId="77777777" w:rsidR="004715AC" w:rsidRDefault="004715AC">
            <w:pPr>
              <w:pStyle w:val="TableParagraph"/>
              <w:rPr>
                <w:b/>
                <w:sz w:val="4"/>
              </w:rPr>
            </w:pPr>
          </w:p>
          <w:p w14:paraId="7AC0294E" w14:textId="77777777" w:rsidR="004715AC" w:rsidRDefault="00FF6743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1FCC40" wp14:editId="01EBB4A8">
                  <wp:extent cx="1444114" cy="1444752"/>
                  <wp:effectExtent l="0" t="0" r="0" b="0"/>
                  <wp:docPr id="21" name="image11.jpeg" descr="Биография Михаила Лермонтова - РИА Новости, 15.10.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114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</w:tcPr>
          <w:p w14:paraId="38FD8BA6" w14:textId="77777777" w:rsidR="004715AC" w:rsidRDefault="004715AC">
            <w:pPr>
              <w:pStyle w:val="TableParagraph"/>
              <w:rPr>
                <w:b/>
                <w:sz w:val="4"/>
              </w:rPr>
            </w:pPr>
          </w:p>
          <w:p w14:paraId="71E331F3" w14:textId="77777777" w:rsidR="004715AC" w:rsidRDefault="00FF6743">
            <w:pPr>
              <w:pStyle w:val="TableParagraph"/>
              <w:ind w:left="29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7E38D1" wp14:editId="67569513">
                  <wp:extent cx="1444114" cy="1444752"/>
                  <wp:effectExtent l="0" t="0" r="0" b="0"/>
                  <wp:docPr id="23" name="image12.jpeg" descr="Городок в табакерке - В. Ф. Одоевский - читать бесплатно текст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114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5AC" w14:paraId="7B244CC4" w14:textId="77777777">
        <w:trPr>
          <w:trHeight w:val="2452"/>
        </w:trPr>
        <w:tc>
          <w:tcPr>
            <w:tcW w:w="4642" w:type="dxa"/>
          </w:tcPr>
          <w:p w14:paraId="03A00693" w14:textId="77777777" w:rsidR="004715AC" w:rsidRDefault="004715AC">
            <w:pPr>
              <w:pStyle w:val="TableParagraph"/>
              <w:rPr>
                <w:b/>
                <w:sz w:val="8"/>
              </w:rPr>
            </w:pPr>
          </w:p>
          <w:p w14:paraId="2D28ED9A" w14:textId="77777777" w:rsidR="004715AC" w:rsidRDefault="00FF6743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A1E100" wp14:editId="0041BACF">
                  <wp:extent cx="1182374" cy="1444752"/>
                  <wp:effectExtent l="0" t="0" r="0" b="0"/>
                  <wp:docPr id="25" name="image13.jpeg" descr="ВО!круг книг&amp;quot; Блог библиотеки им. А.С.Пушкина г.Челябинска: Великий  сказочник Андерс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74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</w:tcPr>
          <w:p w14:paraId="162FE944" w14:textId="77777777" w:rsidR="004715AC" w:rsidRDefault="004715AC">
            <w:pPr>
              <w:pStyle w:val="TableParagraph"/>
              <w:rPr>
                <w:b/>
                <w:sz w:val="8"/>
              </w:rPr>
            </w:pPr>
          </w:p>
          <w:p w14:paraId="471491A5" w14:textId="77777777" w:rsidR="004715AC" w:rsidRDefault="00FF6743">
            <w:pPr>
              <w:pStyle w:val="TableParagraph"/>
              <w:ind w:left="35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A849C6" wp14:editId="77232212">
                  <wp:extent cx="1047193" cy="1438655"/>
                  <wp:effectExtent l="0" t="0" r="0" b="0"/>
                  <wp:docPr id="27" name="image14.jpeg" descr="Иллюстрация 30 из 40 для Ашик- Кериб: Турецкая сказка - Михаил Лермонтов |  Лабиринт - книги. Источник: Ассо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93" cy="143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5AC" w14:paraId="13F6FF57" w14:textId="77777777">
        <w:trPr>
          <w:trHeight w:val="2451"/>
        </w:trPr>
        <w:tc>
          <w:tcPr>
            <w:tcW w:w="4642" w:type="dxa"/>
          </w:tcPr>
          <w:p w14:paraId="3AA1F5A3" w14:textId="77777777" w:rsidR="004715AC" w:rsidRDefault="004715AC">
            <w:pPr>
              <w:pStyle w:val="TableParagraph"/>
              <w:rPr>
                <w:b/>
                <w:sz w:val="8"/>
              </w:rPr>
            </w:pPr>
          </w:p>
          <w:p w14:paraId="7259408F" w14:textId="77777777" w:rsidR="004715AC" w:rsidRDefault="00FF6743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DEFF68" wp14:editId="1AF8FDCB">
                  <wp:extent cx="1130425" cy="1444752"/>
                  <wp:effectExtent l="0" t="0" r="0" b="0"/>
                  <wp:docPr id="29" name="image15.jpeg" descr="Аксаков, Сергей Тимофеевич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425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</w:tcPr>
          <w:p w14:paraId="650E9FB0" w14:textId="77777777" w:rsidR="004715AC" w:rsidRDefault="004715AC">
            <w:pPr>
              <w:pStyle w:val="TableParagraph"/>
              <w:rPr>
                <w:b/>
                <w:sz w:val="8"/>
              </w:rPr>
            </w:pPr>
          </w:p>
          <w:p w14:paraId="7D1118F2" w14:textId="77777777" w:rsidR="004715AC" w:rsidRDefault="00FF6743">
            <w:pPr>
              <w:pStyle w:val="TableParagraph"/>
              <w:ind w:left="32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2D1362" wp14:editId="254D911C">
                  <wp:extent cx="1265750" cy="1444752"/>
                  <wp:effectExtent l="0" t="0" r="0" b="0"/>
                  <wp:docPr id="31" name="image16.jpeg" descr="Иллюстрация 14 из 75 для Сказка о мёртвой царевне и семи богатырях -  Александр Пушкин | Лабиринт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75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5AC" w14:paraId="6AFC507E" w14:textId="77777777">
        <w:trPr>
          <w:trHeight w:val="2452"/>
        </w:trPr>
        <w:tc>
          <w:tcPr>
            <w:tcW w:w="4642" w:type="dxa"/>
          </w:tcPr>
          <w:p w14:paraId="05AE772A" w14:textId="77777777" w:rsidR="004715AC" w:rsidRDefault="004715AC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11E2F79" w14:textId="77777777" w:rsidR="004715AC" w:rsidRDefault="00FF6743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C4B857" wp14:editId="34E09AED">
                  <wp:extent cx="1707608" cy="1444752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608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</w:tcPr>
          <w:p w14:paraId="4E0FE4B0" w14:textId="77777777" w:rsidR="004715AC" w:rsidRDefault="004715AC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C50276" w14:textId="77777777" w:rsidR="004715AC" w:rsidRDefault="00FF6743">
            <w:pPr>
              <w:pStyle w:val="TableParagraph"/>
              <w:ind w:left="17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A44E37" wp14:editId="65595ED5">
                  <wp:extent cx="2189422" cy="1444752"/>
                  <wp:effectExtent l="0" t="0" r="0" b="0"/>
                  <wp:docPr id="35" name="image18.jpeg" descr="Аленький цветочек&amp;quot; Сергея Аксакова: lessja_astanina — LiveJou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42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5AC" w14:paraId="7447C3A6" w14:textId="77777777">
        <w:trPr>
          <w:trHeight w:val="2357"/>
        </w:trPr>
        <w:tc>
          <w:tcPr>
            <w:tcW w:w="4642" w:type="dxa"/>
          </w:tcPr>
          <w:p w14:paraId="6CA8D3A1" w14:textId="77777777" w:rsidR="004715AC" w:rsidRDefault="004715AC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23CBAA05" w14:textId="77777777" w:rsidR="004715AC" w:rsidRDefault="00FF6743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97FCD4" wp14:editId="51CB16A0">
                  <wp:extent cx="1512757" cy="1422177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757" cy="142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</w:tcPr>
          <w:p w14:paraId="57465642" w14:textId="77777777" w:rsidR="004715AC" w:rsidRDefault="004715AC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40681704" w14:textId="77777777" w:rsidR="004715AC" w:rsidRDefault="00FF6743">
            <w:pPr>
              <w:pStyle w:val="TableParagraph"/>
              <w:ind w:left="36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2FC825" wp14:editId="7F1E3357">
                  <wp:extent cx="992261" cy="1422177"/>
                  <wp:effectExtent l="0" t="0" r="0" b="0"/>
                  <wp:docPr id="39" name="image20.jpeg" descr="Сказка Гадкий утенок - Ганс Христиан Андерсен. Читать онлай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261" cy="142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692849" w14:textId="77777777" w:rsidR="004715AC" w:rsidRDefault="004715AC">
      <w:pPr>
        <w:rPr>
          <w:sz w:val="28"/>
        </w:rPr>
        <w:sectPr w:rsidR="004715AC">
          <w:headerReference w:type="default" r:id="rId18"/>
          <w:footerReference w:type="default" r:id="rId19"/>
          <w:pgSz w:w="11910" w:h="16840"/>
          <w:pgMar w:top="1240" w:right="820" w:bottom="1160" w:left="820" w:header="713" w:footer="962" w:gutter="0"/>
          <w:cols w:space="720"/>
        </w:sectPr>
      </w:pPr>
    </w:p>
    <w:p w14:paraId="6C3B5E45" w14:textId="77777777" w:rsidR="004715AC" w:rsidRDefault="004715AC">
      <w:pPr>
        <w:pStyle w:val="a3"/>
        <w:spacing w:before="3"/>
        <w:rPr>
          <w:sz w:val="20"/>
        </w:rPr>
      </w:pPr>
    </w:p>
    <w:p w14:paraId="3C9C7EEB" w14:textId="77777777" w:rsidR="004715AC" w:rsidRDefault="00FF6743">
      <w:pPr>
        <w:pStyle w:val="a4"/>
        <w:numPr>
          <w:ilvl w:val="0"/>
          <w:numId w:val="7"/>
        </w:numPr>
        <w:tabs>
          <w:tab w:val="left" w:pos="594"/>
        </w:tabs>
        <w:spacing w:before="89" w:line="240" w:lineRule="auto"/>
        <w:ind w:left="593" w:hanging="282"/>
        <w:rPr>
          <w:sz w:val="28"/>
        </w:rPr>
      </w:pPr>
      <w:r>
        <w:pict w14:anchorId="44A49335">
          <v:group id="_x0000_s1031" style="position:absolute;left:0;text-align:left;margin-left:197.9pt;margin-top:25.45pt;width:199.8pt;height:258.75pt;z-index:-15728128;mso-wrap-distance-left:0;mso-wrap-distance-right:0;mso-position-horizontal-relative:page" coordorigin="3958,509" coordsize="3996,5175">
            <v:shape id="_x0000_s1095" style="position:absolute;left:3957;top:508;width:3989;height:672" coordorigin="3958,509" coordsize="3989,672" o:spt="100" adj="0,,0" path="m4949,857r-329,l4289,857r-329,l3960,1181r329,l4620,1181r329,l4949,857xm5959,857r-350,l5280,857r-331,l4949,1181r331,l5609,1181r350,l5959,857xm6619,857r-321,l6298,1181r321,l6619,857xm7946,857r-328,l7286,857r-328,l6626,857r,324l6958,1181r328,l7618,1181r328,l7946,857xm7946,509r-328,l7286,509r-328,l6626,509r-328,l5966,509r-357,l5280,509r-331,l4620,509r-331,l3960,509r,331l3958,840r,14l4289,854r329,l4618,840r,l4618,854r331,l5278,854r331,l5959,854r,-14l5966,840r332,l6626,840r332,l7286,840r332,l7946,840r,-331xe" fillcolor="#f2f2f2" stroked="f">
              <v:stroke joinstyle="round"/>
              <v:formulas/>
              <v:path arrowok="t" o:connecttype="segments"/>
            </v:shape>
            <v:shape id="_x0000_s1094" style="position:absolute;left:5959;top:839;width:344;height:15" coordorigin="5959,840" coordsize="344,15" o:spt="100" adj="0,,0" path="m6288,840r-300,l5974,840r-15,l5959,854r15,l5988,854r300,l6288,840xm6302,840r-14,l6288,854r14,l6302,840xe" fillcolor="#303030" stroked="f">
              <v:stroke joinstyle="round"/>
              <v:formulas/>
              <v:path arrowok="t" o:connecttype="segments"/>
            </v:shape>
            <v:rect id="_x0000_s1093" style="position:absolute;left:6302;top:839;width:1644;height:15" fillcolor="#f2f2f2" stroked="f"/>
            <v:shape id="_x0000_s1092" style="position:absolute;left:5959;top:854;width:344;height:329" coordorigin="5959,854" coordsize="344,329" o:spt="100" adj="0,,0" path="m5974,854r-15,l5959,1183r15,l5974,854xm6302,854r-14,l6288,1183r14,l6302,854xe" fillcolor="#303030" stroked="f">
              <v:stroke joinstyle="round"/>
              <v:formulas/>
              <v:path arrowok="t" o:connecttype="segments"/>
            </v:shape>
            <v:shape id="_x0000_s1091" style="position:absolute;left:3957;top:1183;width:3989;height:346" coordorigin="3958,1183" coordsize="3989,346" o:spt="100" adj="0,,0" path="m4618,1183r-329,l3958,1183r,15l4289,1198r329,l4618,1183xm5959,1200r-350,l5280,1200r-331,l4620,1200r-331,l3960,1200r,329l4289,1529r331,l4949,1529r331,l5609,1529r350,l5959,1200xm5959,1183r-350,l5278,1183r-329,l4618,1183r,15l4949,1198r329,l5609,1198r350,l5959,1183xm6619,1200r-321,l6298,1529r321,l6619,1200xm7946,1200r-328,l7286,1200r-328,l6626,1200r,329l6958,1529r328,l7618,1529r328,l7946,1200xe" fillcolor="#f2f2f2" stroked="f">
              <v:stroke joinstyle="round"/>
              <v:formulas/>
              <v:path arrowok="t" o:connecttype="segments"/>
            </v:shape>
            <v:shape id="_x0000_s1090" style="position:absolute;left:5959;top:1183;width:344;height:15" coordorigin="5959,1183" coordsize="344,15" o:spt="100" adj="0,,0" path="m6288,1183r-314,l5959,1183r,15l5974,1198r314,l6288,1183xm6302,1183r-14,l6288,1198r14,l6302,1183xe" fillcolor="#303030" stroked="f">
              <v:stroke joinstyle="round"/>
              <v:formulas/>
              <v:path arrowok="t" o:connecttype="segments"/>
            </v:shape>
            <v:rect id="_x0000_s1089" style="position:absolute;left:6302;top:1183;width:1644;height:15" fillcolor="#f2f2f2" stroked="f"/>
            <v:shape id="_x0000_s1088" style="position:absolute;left:5959;top:1197;width:344;height:332" coordorigin="5959,1198" coordsize="344,332" o:spt="100" adj="0,,0" path="m5974,1198r-15,l5959,1529r15,l5974,1198xm6302,1198r-14,l6288,1529r14,l6302,1198xe" fillcolor="#303030" stroked="f">
              <v:stroke joinstyle="round"/>
              <v:formulas/>
              <v:path arrowok="t" o:connecttype="segments"/>
            </v:shape>
            <v:shape id="_x0000_s1087" style="position:absolute;left:3957;top:1528;width:3989;height:346" coordorigin="3958,1529" coordsize="3989,346" o:spt="100" adj="0,,0" path="m4282,1543r-322,l3960,1874r322,l4282,1543xm4282,1529r-324,l3958,1543r324,l4282,1529xm5959,1543r-343,l5616,1874r343,l5959,1543xm6612,1543r-314,l6298,1874r314,l6612,1543xm7279,1543r-321,l6958,1874r321,l7279,1543xm7946,1543r-328,l7286,1543r,331l7618,1874r328,l7946,1543xe" fillcolor="#f2f2f2" stroked="f">
              <v:stroke joinstyle="round"/>
              <v:formulas/>
              <v:path arrowok="t" o:connecttype="segments"/>
            </v:shape>
            <v:shape id="_x0000_s1086" style="position:absolute;left:4281;top:1528;width:1335;height:15" coordorigin="4282,1529" coordsize="1335,15" o:spt="100" adj="0,,0" path="m4610,1529r-300,l4296,1529r-14,l4282,1543r14,l4310,1543r300,l4610,1529xm5616,1529r-14,l5299,1529r-14,l5270,1529r-300,l4956,1529r-14,l4639,1529r-14,l4610,1529r,14l4625,1543r14,l4942,1543r14,l4970,1543r300,l5285,1543r14,l5602,1543r14,l5616,1529xe" fillcolor="#303030" stroked="f">
              <v:stroke joinstyle="round"/>
              <v:formulas/>
              <v:path arrowok="t" o:connecttype="segments"/>
            </v:shape>
            <v:rect id="_x0000_s1085" style="position:absolute;left:5616;top:1528;width:344;height:15" fillcolor="#f2f2f2" stroked="f"/>
            <v:shape id="_x0000_s1084" style="position:absolute;left:5959;top:1528;width:344;height:15" coordorigin="5959,1529" coordsize="344,15" o:spt="100" adj="0,,0" path="m6288,1529r-314,l5959,1529r,14l5974,1543r314,l6288,1529xm6302,1529r-14,l6288,1543r14,l6302,1529xe" fillcolor="#303030" stroked="f">
              <v:stroke joinstyle="round"/>
              <v:formulas/>
              <v:path arrowok="t" o:connecttype="segments"/>
            </v:shape>
            <v:rect id="_x0000_s1083" style="position:absolute;left:6302;top:1528;width:317;height:15" fillcolor="#f2f2f2" stroked="f"/>
            <v:shape id="_x0000_s1082" style="position:absolute;left:6619;top:1528;width:344;height:15" coordorigin="6619,1529" coordsize="344,15" path="m6962,1529r-14,l6648,1529r-14,l6619,1529r,14l6634,1543r14,l6948,1543r14,l6962,1529xe" fillcolor="#303030" stroked="f">
              <v:path arrowok="t"/>
            </v:shape>
            <v:shape id="_x0000_s1081" style="position:absolute;left:6962;top:1528;width:984;height:15" coordorigin="6962,1529" coordsize="984,15" path="m7946,1529r-331,l7286,1529r-324,l6962,1543r324,l7615,1543r331,l7946,1529xe" fillcolor="#f2f2f2" stroked="f">
              <v:path arrowok="t"/>
            </v:shape>
            <v:shape id="_x0000_s1080" style="position:absolute;left:4281;top:1543;width:2681;height:332" coordorigin="4282,1543" coordsize="2681,332" o:spt="100" adj="0,,0" path="m4296,1543r-14,l4282,1874r14,l4296,1543xm4625,1543r-15,l4610,1874r15,l4625,1543xm4956,1543r-14,l4942,1874r14,l4956,1543xm5285,1543r-15,l5270,1874r15,l5285,1543xm5616,1543r-14,l5602,1874r14,l5616,1543xm5974,1543r-15,l5959,1874r15,l5974,1543xm6302,1543r-14,l6288,1874r14,l6302,1543xm6634,1543r-15,l6619,1874r15,l6634,1543xm6962,1543r-14,l6948,1874r14,l6962,1543xe" fillcolor="#303030" stroked="f">
              <v:stroke joinstyle="round"/>
              <v:formulas/>
              <v:path arrowok="t" o:connecttype="segments"/>
            </v:shape>
            <v:shape id="_x0000_s1079" style="position:absolute;left:3957;top:1874;width:3989;height:346" coordorigin="3958,1874" coordsize="3989,346" o:spt="100" adj="0,,0" path="m4282,1874r-324,l3958,1889r324,l4282,1874xm4942,1889r-322,l4289,1889r-329,l3960,2220r329,l4620,2220r322,l4942,1889xm5602,1889r-322,l5280,2220r322,l5602,1889xm5959,1889r-350,l5609,2220r350,l5959,1889xm7946,1889r-321,l7625,2220r321,l7946,1889xe" fillcolor="#f2f2f2" stroked="f">
              <v:stroke joinstyle="round"/>
              <v:formulas/>
              <v:path arrowok="t" o:connecttype="segments"/>
            </v:shape>
            <v:shape id="_x0000_s1078" style="position:absolute;left:4281;top:1874;width:1335;height:15" coordorigin="4282,1874" coordsize="1335,15" o:spt="100" adj="0,,0" path="m4610,1874r-300,l4296,1874r-14,l4282,1889r14,l4310,1889r300,l4610,1874xm5616,1874r-14,l5285,1874r-15,l4956,1874r-14,l4639,1874r-14,l4610,1874r,15l4625,1889r14,l4942,1889r14,l5270,1889r15,l5602,1889r14,l5616,1874xe" fillcolor="#303030" stroked="f">
              <v:stroke joinstyle="round"/>
              <v:formulas/>
              <v:path arrowok="t" o:connecttype="segments"/>
            </v:shape>
            <v:rect id="_x0000_s1077" style="position:absolute;left:5616;top:1874;width:344;height:15" fillcolor="#f2f2f2" stroked="f"/>
            <v:shape id="_x0000_s1076" style="position:absolute;left:5959;top:1874;width:1664;height:15" coordorigin="5959,1874" coordsize="1664,15" o:spt="100" adj="0,,0" path="m6288,1874r-314,l5959,1874r,15l5974,1889r314,l6288,1874xm7622,1874r-14,l7308,1874r-14,l7279,1874r-317,l6948,1874r-314,l6619,1874r-317,l6288,1874r,15l6302,1889r317,l6634,1889r314,l6962,1889r317,l7294,1889r14,l7608,1889r14,l7622,1874xe" fillcolor="#303030" stroked="f">
              <v:stroke joinstyle="round"/>
              <v:formulas/>
              <v:path arrowok="t" o:connecttype="segments"/>
            </v:shape>
            <v:rect id="_x0000_s1075" style="position:absolute;left:7622;top:1874;width:324;height:15" fillcolor="#f2f2f2" stroked="f"/>
            <v:shape id="_x0000_s1074" style="position:absolute;left:4941;top:1888;width:2681;height:332" coordorigin="4942,1889" coordsize="2681,332" o:spt="100" adj="0,,0" path="m4956,1889r-14,l4942,2220r14,l4956,1889xm5285,1889r-15,l5270,2220r15,l5285,1889xm5974,1889r-15,l5959,2220r15,l5974,1889xm6302,1889r-14,l6288,2220r14,l6302,1889xm6634,1889r-15,l6619,2220r15,l6634,1889xm6962,1889r-14,l6948,2220r14,l6962,1889xm7294,1889r-15,l7279,2220r15,l7294,1889xm7622,1889r-14,l7608,2220r14,l7622,1889xe" fillcolor="#303030" stroked="f">
              <v:stroke joinstyle="round"/>
              <v:formulas/>
              <v:path arrowok="t" o:connecttype="segments"/>
            </v:shape>
            <v:shape id="_x0000_s1073" style="position:absolute;left:3957;top:2219;width:3989;height:341" coordorigin="3958,2220" coordsize="3989,341" o:spt="100" adj="0,,0" path="m4618,2220r-329,l3958,2220r,14l4289,2234r329,l4618,2220xm4942,2237r-322,l4289,2237r-329,l3960,2561r329,l4620,2561r322,l4942,2237xm4942,2220r-324,l4618,2234r324,l4942,2220xm5602,2237r-322,l5280,2561r322,l5602,2237xm5959,2237r-350,l5609,2561r350,l5959,2237xm6612,2237r-314,l6298,2561r314,l6612,2237xm7279,2237r-321,l6958,2561r321,l7279,2237xm7946,2237r-328,l7286,2237r,324l7618,2561r328,l7946,2237xe" fillcolor="#f2f2f2" stroked="f">
              <v:stroke joinstyle="round"/>
              <v:formulas/>
              <v:path arrowok="t" o:connecttype="segments"/>
            </v:shape>
            <v:shape id="_x0000_s1072" style="position:absolute;left:4941;top:2219;width:344;height:15" coordorigin="4942,2220" coordsize="344,15" path="m5285,2220r-15,l4956,2220r-14,l4942,2234r14,l5270,2234r15,l5285,2220xe" fillcolor="#303030" stroked="f">
              <v:path arrowok="t"/>
            </v:shape>
            <v:shape id="_x0000_s1071" style="position:absolute;left:5284;top:2219;width:675;height:15" coordorigin="5285,2220" coordsize="675,15" path="m5959,2220r-350,l5285,2220r,14l5609,2234r350,l5959,2220xe" fillcolor="#f2f2f2" stroked="f">
              <v:path arrowok="t"/>
            </v:shape>
            <v:shape id="_x0000_s1070" style="position:absolute;left:5959;top:2219;width:1664;height:15" coordorigin="5959,2220" coordsize="1664,15" o:spt="100" adj="0,,0" path="m6288,2220r-314,l5959,2220r,14l5974,2234r314,l6288,2220xm7622,2220r-14,l7308,2220r-14,l7279,2220r-317,l6948,2220r-314,l6619,2220r-317,l6288,2220r,14l6302,2234r317,l6634,2234r314,l6962,2234r317,l7294,2234r14,l7608,2234r14,l7622,2220xe" fillcolor="#303030" stroked="f">
              <v:stroke joinstyle="round"/>
              <v:formulas/>
              <v:path arrowok="t" o:connecttype="segments"/>
            </v:shape>
            <v:rect id="_x0000_s1069" style="position:absolute;left:7622;top:2219;width:324;height:15" fillcolor="#f2f2f2" stroked="f"/>
            <v:shape id="_x0000_s1068" style="position:absolute;left:4941;top:2234;width:2021;height:329" coordorigin="4942,2234" coordsize="2021,329" o:spt="100" adj="0,,0" path="m4956,2234r-14,l4942,2563r14,l4956,2234xm5285,2234r-15,l5270,2563r15,l5285,2234xm5974,2234r-15,l5959,2563r15,l5974,2234xm6302,2234r-14,l6288,2563r14,l6302,2234xm6634,2234r-15,l6619,2563r15,l6634,2234xm6962,2234r-14,l6948,2563r14,l6962,2234xe" fillcolor="#303030" stroked="f">
              <v:stroke joinstyle="round"/>
              <v:formulas/>
              <v:path arrowok="t" o:connecttype="segments"/>
            </v:shape>
            <v:shape id="_x0000_s1067" style="position:absolute;left:3957;top:2563;width:3989;height:346" coordorigin="3958,2563" coordsize="3989,346" o:spt="100" adj="0,,0" path="m4610,2563r-321,l3958,2563r,15l4289,2578r321,l4610,2563xm4613,2580r-324,l3960,2580r,329l4289,2909r324,l4613,2580xm7279,2580r-321,l6958,2909r321,l7279,2580xm7946,2580r-328,l7286,2580r,329l7618,2909r328,l7946,2580xe" fillcolor="#f2f2f2" stroked="f">
              <v:stroke joinstyle="round"/>
              <v:formulas/>
              <v:path arrowok="t" o:connecttype="segments"/>
            </v:shape>
            <v:shape id="_x0000_s1066" style="position:absolute;left:4610;top:2563;width:2352;height:15" coordorigin="4610,2563" coordsize="2352,15" o:spt="100" adj="0,,0" path="m6288,2563r-314,l5959,2563r-329,l5616,2563r-14,l5285,2563r-15,l4956,2563r-14,l4639,2563r-14,l4610,2563r,15l4625,2578r14,l4942,2578r14,l5270,2578r15,l5602,2578r14,l5630,2578r329,l5974,2578r314,l6288,2563xm6962,2563r-14,l6634,2563r-15,l6302,2563r-14,l6288,2578r14,l6619,2578r15,l6948,2578r14,l6962,2563xe" fillcolor="#303030" stroked="f">
              <v:stroke joinstyle="round"/>
              <v:formulas/>
              <v:path arrowok="t" o:connecttype="segments"/>
            </v:shape>
            <v:shape id="_x0000_s1065" style="position:absolute;left:6962;top:2563;width:984;height:15" coordorigin="6962,2563" coordsize="984,15" path="m7946,2563r-331,l7286,2563r-324,l6962,2578r324,l7615,2578r331,l7946,2563xe" fillcolor="#f2f2f2" stroked="f">
              <v:path arrowok="t"/>
            </v:shape>
            <v:shape id="_x0000_s1064" style="position:absolute;left:4610;top:2577;width:2352;height:332" coordorigin="4610,2578" coordsize="2352,332" o:spt="100" adj="0,,0" path="m4625,2578r-15,l4610,2909r15,l4625,2578xm4956,2578r-14,l4942,2909r14,l4956,2578xm5285,2578r-15,l5270,2909r15,l5285,2578xm5616,2578r-14,l5602,2909r14,l5616,2578xm5974,2578r-15,l5959,2909r15,l5974,2578xm6302,2578r-14,l6288,2909r14,l6302,2578xm6634,2578r-15,l6619,2909r15,l6634,2578xm6962,2578r-14,l6948,2909r14,l6962,2578xe" fillcolor="#303030" stroked="f">
              <v:stroke joinstyle="round"/>
              <v:formulas/>
              <v:path arrowok="t" o:connecttype="segments"/>
            </v:shape>
            <v:shape id="_x0000_s1063" style="position:absolute;left:3957;top:2908;width:3989;height:346" coordorigin="3958,2909" coordsize="3989,346" o:spt="100" adj="0,,0" path="m4610,2909r-321,l3958,2909r,14l4289,2923r321,l4610,2909xm4942,2923r-322,l4289,2923r-329,l3960,3254r329,l4620,3254r322,l4942,2923xm5602,2923r-322,l5280,3254r322,l5602,2923xm6619,2923r-321,l5966,2923r-357,l5609,3254r357,l6298,3254r321,l6619,2923xm7946,2923r-321,l7625,3254r321,l7946,2923xe" fillcolor="#f2f2f2" stroked="f">
              <v:stroke joinstyle="round"/>
              <v:formulas/>
              <v:path arrowok="t" o:connecttype="segments"/>
            </v:shape>
            <v:shape id="_x0000_s1062" style="position:absolute;left:4610;top:2908;width:3012;height:15" coordorigin="4610,2909" coordsize="3012,15" o:spt="100" adj="0,,0" path="m6288,2909r-300,l5974,2909r-15,l5630,2909r-14,l5602,2909r-317,l5270,2909r-314,l4942,2909r-303,l4625,2909r-15,l4610,2923r15,l4639,2923r303,l4956,2923r314,l5285,2923r317,l5616,2923r14,l5959,2923r15,l5988,2923r300,l6288,2909xm7622,2909r-14,l7308,2909r-14,l7279,2909r-317,l6948,2909r-314,l6619,2909r-302,l6302,2909r-14,l6288,2923r14,l6317,2923r302,l6634,2923r314,l6962,2923r317,l7294,2923r14,l7608,2923r14,l7622,2909xe" fillcolor="#303030" stroked="f">
              <v:stroke joinstyle="round"/>
              <v:formulas/>
              <v:path arrowok="t" o:connecttype="segments"/>
            </v:shape>
            <v:rect id="_x0000_s1061" style="position:absolute;left:7622;top:2908;width:324;height:15" fillcolor="#f2f2f2" stroked="f"/>
            <v:shape id="_x0000_s1060" style="position:absolute;left:4941;top:2923;width:2681;height:332" coordorigin="4942,2923" coordsize="2681,332" o:spt="100" adj="0,,0" path="m4956,2923r-14,l4942,3254r14,l4956,2923xm5285,2923r-15,l5270,3254r15,l5285,2923xm6634,2923r-15,l6619,3254r15,l6634,2923xm6962,2923r-14,l6948,3254r14,l6962,2923xm7294,2923r-15,l7279,3254r15,l7294,2923xm7622,2923r-14,l7608,3254r14,l7622,2923xe" fillcolor="#303030" stroked="f">
              <v:stroke joinstyle="round"/>
              <v:formulas/>
              <v:path arrowok="t" o:connecttype="segments"/>
            </v:shape>
            <v:shape id="_x0000_s1059" style="position:absolute;left:3957;top:3254;width:3653;height:346" coordorigin="3958,3254" coordsize="3653,346" o:spt="100" adj="0,,0" path="m4618,3254r-329,l3958,3254r,15l4289,3269r329,l4618,3254xm4942,3254r-324,l4618,3269r324,l4942,3254xm6619,3269r-321,l5966,3269r-357,l5280,3269r-331,l4620,3269r-331,l3960,3269r,331l4289,3600r331,l4949,3600r331,l5609,3600r357,l6298,3600r321,l6619,3269xm7279,3269r-321,l6958,3600r321,l7279,3269xm7610,3269r-324,l7286,3600r324,l7610,3269xe" fillcolor="#f2f2f2" stroked="f">
              <v:stroke joinstyle="round"/>
              <v:formulas/>
              <v:path arrowok="t" o:connecttype="segments"/>
            </v:shape>
            <v:shape id="_x0000_s1058" style="position:absolute;left:4941;top:3254;width:344;height:15" coordorigin="4942,3254" coordsize="344,15" path="m5285,3254r-15,l4970,3254r-14,l4942,3254r,15l4956,3269r14,l5270,3269r15,l5285,3254xe" fillcolor="#303030" stroked="f">
              <v:path arrowok="t"/>
            </v:shape>
            <v:shape id="_x0000_s1057" style="position:absolute;left:5284;top:3254;width:1335;height:15" coordorigin="5285,3254" coordsize="1335,15" o:spt="100" adj="0,,0" path="m6295,3254r-329,l5609,3254r-324,l5285,3269r324,l5966,3269r329,l6295,3254xm6619,3254r-324,l6295,3269r324,l6619,3254xe" fillcolor="#f2f2f2" stroked="f">
              <v:stroke joinstyle="round"/>
              <v:formulas/>
              <v:path arrowok="t" o:connecttype="segments"/>
            </v:shape>
            <v:shape id="_x0000_s1056" style="position:absolute;left:6619;top:3254;width:1335;height:346" coordorigin="6619,3254" coordsize="1335,346" o:spt="100" adj="0,,0" path="m6634,3269r-15,l6619,3600r15,l6634,3269xm6962,3269r-14,l6948,3600r14,l6962,3269xm7622,3269r-14,l7608,3600r14,l7622,3269xm7954,3269r-15,l7939,3600r15,l7954,3269xm7954,3254r-15,l7622,3254r-14,l7308,3254r-14,l7279,3254r-317,l6948,3254r-314,l6619,3254r,15l6634,3269r314,l6962,3269r317,l7294,3269r14,l7608,3269r14,l7939,3269r15,l7954,3254xe" fillcolor="#303030" stroked="f">
              <v:stroke joinstyle="round"/>
              <v:formulas/>
              <v:path arrowok="t" o:connecttype="segments"/>
            </v:shape>
            <v:shape id="_x0000_s1055" style="position:absolute;left:3957;top:3599;width:2002;height:341" coordorigin="3958,3600" coordsize="2002,341" o:spt="100" adj="0,,0" path="m4618,3600r-329,l3958,3600r,14l4289,3614r329,l4618,3600xm4949,3617r-329,l4289,3617r-329,l3960,3941r329,l4620,3941r329,l4949,3617xm5959,3617r-350,l5280,3617r-331,l4949,3941r331,l5609,3941r350,l5959,3617xm5959,3600r-350,l5278,3600r-329,l4618,3600r,14l4949,3614r329,l5609,3614r350,l5959,3600xe" fillcolor="#f2f2f2" stroked="f">
              <v:stroke joinstyle="round"/>
              <v:formulas/>
              <v:path arrowok="t" o:connecttype="segments"/>
            </v:shape>
            <v:shape id="_x0000_s1054" style="position:absolute;left:5959;top:3599;width:1995;height:344" coordorigin="5959,3600" coordsize="1995,344" o:spt="100" adj="0,,0" path="m6288,3600r-300,l5974,3600r-15,l5959,3614r,329l5974,3943r,-329l5988,3614r300,l6288,3600xm7954,3600r-15,l7622,3600r-14,l7308,3600r-14,l7279,3600r-317,l6948,3600r-314,l6619,3600r-302,l6302,3600r-14,l6288,3614r,329l6302,3943r,-329l6317,3614r302,l6619,3943r15,l6634,3614r314,l6948,3943r14,l6962,3614r317,l7279,3943r15,l7294,3614r14,l7608,3614r,329l7622,3943r,-329l7939,3614r,329l7954,3943r,-329l7954,3600xe" fillcolor="#303030" stroked="f">
              <v:stroke joinstyle="round"/>
              <v:formulas/>
              <v:path arrowok="t" o:connecttype="segments"/>
            </v:shape>
            <v:shape id="_x0000_s1053" style="position:absolute;left:3957;top:3943;width:3653;height:346" coordorigin="3958,3943" coordsize="3653,346" o:spt="100" adj="0,,0" path="m4618,3943r-329,l3958,3943r,15l4289,3958r329,l4618,3943xm5959,3943r-350,l5278,3943r-329,l4618,3943r,15l4949,3958r329,l5609,3958r350,l5959,3943xm6619,3960r-321,l5966,3960r-357,l5280,3960r-331,l4620,3960r-331,l3960,3960r,329l4289,4289r331,l4949,4289r331,l5609,4289r357,l6298,4289r321,l6619,3960xm7279,3960r-321,l6958,4289r321,l7279,3960xm7610,3960r-324,l7286,4289r324,l7610,3960xe" fillcolor="#f2f2f2" stroked="f">
              <v:stroke joinstyle="round"/>
              <v:formulas/>
              <v:path arrowok="t" o:connecttype="segments"/>
            </v:shape>
            <v:shape id="_x0000_s1052" style="position:absolute;left:5959;top:3943;width:1995;height:346" coordorigin="5959,3943" coordsize="1995,346" o:spt="100" adj="0,,0" path="m6288,3943r-300,l5974,3943r-15,l5959,3958r15,l5988,3958r300,l6288,3943xm7954,3943r-15,l7622,3943r-14,l7308,3943r-14,l7279,3943r-317,l6948,3943r-314,l6619,3943r-302,l6302,3943r-14,l6288,3958r14,l6317,3958r302,l6619,4289r15,l6634,3958r314,l6948,4289r14,l6962,3958r317,l7294,3958r14,l7608,3958r,331l7622,4289r,-331l7939,3958r,331l7954,4289r,-331l7954,3943xe" fillcolor="#303030" stroked="f">
              <v:stroke joinstyle="round"/>
              <v:formulas/>
              <v:path arrowok="t" o:connecttype="segments"/>
            </v:shape>
            <v:shape id="_x0000_s1051" style="position:absolute;left:3957;top:4288;width:3653;height:346" coordorigin="3958,4289" coordsize="3653,346" o:spt="100" adj="0,,0" path="m4618,4289r-329,l3958,4289r,14l4289,4303r329,l4618,4289xm6295,4289r-329,l5609,4289r-331,l4949,4289r-331,l4618,4303r331,l5278,4303r331,l5966,4303r329,l6295,4289xm6619,4289r-324,l6295,4303r324,l6619,4289xm7610,4303r-324,l6958,4303r-332,l6298,4303r-332,l5609,4303r-329,l4949,4303r-329,l4289,4303r-329,l3960,4634r329,l4620,4634r329,l5280,4634r329,l5966,4634r332,l6626,4634r332,l7286,4634r324,l7610,4303xe" fillcolor="#f2f2f2" stroked="f">
              <v:stroke joinstyle="round"/>
              <v:formulas/>
              <v:path arrowok="t" o:connecttype="segments"/>
            </v:shape>
            <v:shape id="_x0000_s1050" style="position:absolute;left:6619;top:4288;width:344;height:15" coordorigin="6619,4289" coordsize="344,15" path="m6962,4289r-14,l6648,4289r-14,l6619,4289r,14l6634,4303r14,l6948,4303r14,l6962,4289xe" fillcolor="#303030" stroked="f">
              <v:path arrowok="t"/>
            </v:shape>
            <v:shape id="_x0000_s1049" style="position:absolute;left:6962;top:4288;width:646;height:15" coordorigin="6962,4289" coordsize="646,15" path="m7608,4289r-322,l6962,4289r,14l7286,4303r322,l7608,4289xe" fillcolor="#f2f2f2" stroked="f">
              <v:path arrowok="t"/>
            </v:shape>
            <v:shape id="_x0000_s1048" style="position:absolute;left:7608;top:4288;width:346;height:346" coordorigin="7608,4289" coordsize="346,346" o:spt="100" adj="0,,0" path="m7622,4303r-14,l7608,4634r14,l7622,4303xm7954,4303r-15,l7939,4634r15,l7954,4303xm7954,4289r-15,l7622,4289r-14,l7608,4303r14,l7939,4303r15,l7954,4289xe" fillcolor="#303030" stroked="f">
              <v:stroke joinstyle="round"/>
              <v:formulas/>
              <v:path arrowok="t" o:connecttype="segments"/>
            </v:shape>
            <v:shape id="_x0000_s1047" style="position:absolute;left:3957;top:4634;width:2002;height:346" coordorigin="3958,4634" coordsize="2002,346" o:spt="100" adj="0,,0" path="m4618,4634r-329,l3958,4634r,15l4289,4649r329,l4618,4634xm5959,4649r-350,l5280,4649r-331,l4620,4649r-331,l3960,4649r,331l4289,4980r331,l4949,4980r331,l5609,4980r350,l5959,4649xm5959,4634r-350,l5278,4634r-329,l4618,4634r,15l4949,4649r329,l5609,4649r350,l5959,4634xe" fillcolor="#f2f2f2" stroked="f">
              <v:stroke joinstyle="round"/>
              <v:formulas/>
              <v:path arrowok="t" o:connecttype="segments"/>
            </v:shape>
            <v:shape id="_x0000_s1046" style="position:absolute;left:5959;top:4634;width:1995;height:346" coordorigin="5959,4634" coordsize="1995,346" o:spt="100" adj="0,,0" path="m5974,4649r-15,l5959,4980r15,l5974,4649xm6288,4634r-300,l5974,4634r-15,l5959,4649r15,l5988,4649r300,l6288,4634xm6302,4649r-14,l6288,4980r14,l6302,4649xm6634,4649r-15,l6619,4980r15,l6634,4649xm6962,4649r-14,l6948,4980r14,l6962,4649xm7294,4649r-15,l7279,4980r15,l7294,4649xm7622,4649r-14,l7608,4980r14,l7622,4649xm7954,4649r-15,l7939,4980r15,l7954,4649xm7954,4634r-15,l7622,4634r-14,l7308,4634r-14,l7279,4634r-302,l6962,4634r-14,l6648,4634r-14,l6619,4634r-302,l6302,4634r-14,l6288,4649r14,l6317,4649r302,l6634,4649r14,l6948,4649r14,l6977,4649r302,l7294,4649r14,l7608,4649r14,l7939,4649r15,l7954,4634xe" fillcolor="#303030" stroked="f">
              <v:stroke joinstyle="round"/>
              <v:formulas/>
              <v:path arrowok="t" o:connecttype="segments"/>
            </v:shape>
            <v:shape id="_x0000_s1045" style="position:absolute;left:3957;top:4979;width:3653;height:341" coordorigin="3958,4980" coordsize="3653,341" o:spt="100" adj="0,,0" path="m4618,4980r-329,l3958,4980r,14l4289,4994r329,l4618,4980xm4949,4997r-329,l4289,4997r-329,l3960,5321r329,l4620,5321r329,l4949,4997xm5959,4980r-350,l5278,4980r-329,l4618,4980r,14l4949,4994r329,l5609,4994r350,l5959,4980xm6626,4997r-328,l5966,4997r-357,l5280,4997r-331,l4949,5321r331,l5609,5321r357,l6298,5321r328,l6626,4997xm7610,4997r-324,l6958,4997r-332,l6626,5321r332,l7286,5321r324,l7610,4997xe" fillcolor="#f2f2f2" stroked="f">
              <v:stroke joinstyle="round"/>
              <v:formulas/>
              <v:path arrowok="t" o:connecttype="segments"/>
            </v:shape>
            <v:shape id="_x0000_s1044" style="position:absolute;left:5959;top:4979;width:1995;height:344" coordorigin="5959,4980" coordsize="1995,344" o:spt="100" adj="0,,0" path="m6288,4980r-300,l5974,4980r-15,l5959,4994r15,l5988,4994r300,l6288,4980xm7954,4980r-15,l7622,4980r-14,l7308,4980r-14,l7279,4980r-302,l6962,4980r-14,l6648,4980r-14,l6619,4980r-302,l6302,4980r-14,l6288,4994r14,l6317,4994r302,l6634,4994r14,l6948,4994r14,l6977,4994r302,l7294,4994r14,l7608,4994r,329l7622,5323r,-329l7939,4994r,329l7954,5323r,-329l7954,4980xe" fillcolor="#303030" stroked="f">
              <v:stroke joinstyle="round"/>
              <v:formulas/>
              <v:path arrowok="t" o:connecttype="segments"/>
            </v:shape>
            <v:shape id="_x0000_s1043" style="position:absolute;left:3957;top:5323;width:3653;height:346" coordorigin="3958,5323" coordsize="3653,346" o:spt="100" adj="0,,0" path="m4618,5323r-329,l3958,5323r,15l4289,5338r329,l4618,5323xm6295,5323r-329,l5609,5323r-331,l4949,5323r-331,l4618,5338r331,l5278,5338r331,l5966,5338r329,l6295,5323xm7608,5323r-322,l6955,5323r-329,l6295,5323r,15l6626,5338r329,l7286,5338r322,l7608,5323xm7610,5340r-324,l6958,5340r-332,l6298,5340r-332,l5609,5340r-329,l4949,5340r-329,l4289,5340r-329,l3960,5669r329,l4620,5669r329,l5280,5669r329,l5966,5669r332,l6626,5669r332,l7286,5669r324,l7610,5340xe" fillcolor="#f2f2f2" stroked="f">
              <v:stroke joinstyle="round"/>
              <v:formulas/>
              <v:path arrowok="t" o:connecttype="segments"/>
            </v:shape>
            <v:shape id="_x0000_s1042" style="position:absolute;left:7608;top:5323;width:346;height:360" coordorigin="7608,5323" coordsize="346,360" path="m7954,5323r-15,l7939,5338r,331l7622,5669r,-331l7939,5338r,-15l7622,5323r-14,l7608,5338r,331l7608,5683r14,l7939,5683r15,l7954,5669r,-331l7954,5323xe" fillcolor="#30303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6062;top:522;width:161;height:311" filled="f" stroked="f">
              <v:textbox inset="0,0,0,0">
                <w:txbxContent>
                  <w:p w14:paraId="5587066C" w14:textId="77777777" w:rsidR="004715AC" w:rsidRDefault="00FF6743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040" type="#_x0000_t202" style="position:absolute;left:5044;top:1211;width:161;height:311" filled="f" stroked="f">
              <v:textbox inset="0,0,0,0">
                <w:txbxContent>
                  <w:p w14:paraId="141EA8AE" w14:textId="77777777" w:rsidR="004715AC" w:rsidRDefault="00FF6743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2</w:t>
                    </w:r>
                  </w:p>
                </w:txbxContent>
              </v:textbox>
            </v:shape>
            <v:shape id="_x0000_s1039" type="#_x0000_t202" style="position:absolute;left:6722;top:1211;width:161;height:311" filled="f" stroked="f">
              <v:textbox inset="0,0,0,0">
                <w:txbxContent>
                  <w:p w14:paraId="02FCA21C" w14:textId="77777777" w:rsidR="004715AC" w:rsidRDefault="00FF6743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3</w:t>
                    </w:r>
                  </w:p>
                </w:txbxContent>
              </v:textbox>
            </v:shape>
            <v:shape id="_x0000_s1038" type="#_x0000_t202" style="position:absolute;left:4015;top:1556;width:161;height:311" filled="f" stroked="f">
              <v:textbox inset="0,0,0,0">
                <w:txbxContent>
                  <w:p w14:paraId="2B4A9FD8" w14:textId="77777777" w:rsidR="004715AC" w:rsidRDefault="00FF6743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5</w:t>
                    </w:r>
                  </w:p>
                </w:txbxContent>
              </v:textbox>
            </v:shape>
            <v:shape id="_x0000_s1037" type="#_x0000_t202" style="position:absolute;left:5714;top:1902;width:161;height:311" filled="f" stroked="f">
              <v:textbox inset="0,0,0,0">
                <w:txbxContent>
                  <w:p w14:paraId="6493D11B" w14:textId="77777777" w:rsidR="004715AC" w:rsidRDefault="00FF6743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6</w:t>
                    </w:r>
                  </w:p>
                </w:txbxContent>
              </v:textbox>
            </v:shape>
            <v:shape id="_x0000_s1036" type="#_x0000_t202" style="position:absolute;left:4380;top:2591;width:161;height:311" filled="f" stroked="f">
              <v:textbox inset="0,0,0,0">
                <w:txbxContent>
                  <w:p w14:paraId="7CBC83CA" w14:textId="77777777" w:rsidR="004715AC" w:rsidRDefault="00FF6743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7</w:t>
                    </w:r>
                  </w:p>
                </w:txbxContent>
              </v:textbox>
            </v:shape>
            <v:shape id="_x0000_s1035" type="#_x0000_t202" style="position:absolute;left:6352;top:2936;width:161;height:311" filled="f" stroked="f">
              <v:textbox inset="0,0,0,0">
                <w:txbxContent>
                  <w:p w14:paraId="3F409EC3" w14:textId="77777777" w:rsidR="004715AC" w:rsidRDefault="00FF6743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8</w:t>
                    </w:r>
                  </w:p>
                </w:txbxContent>
              </v:textbox>
            </v:shape>
            <v:shape id="_x0000_s1034" type="#_x0000_t202" style="position:absolute;left:7716;top:2936;width:161;height:311" filled="f" stroked="f">
              <v:textbox inset="0,0,0,0">
                <w:txbxContent>
                  <w:p w14:paraId="756CC030" w14:textId="77777777" w:rsidR="004715AC" w:rsidRDefault="00FF6743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4</w:t>
                    </w:r>
                  </w:p>
                </w:txbxContent>
              </v:textbox>
            </v:shape>
            <v:shape id="_x0000_s1033" type="#_x0000_t202" style="position:absolute;left:5714;top:3625;width:161;height:311" filled="f" stroked="f">
              <v:textbox inset="0,0,0,0">
                <w:txbxContent>
                  <w:p w14:paraId="28F2FFA5" w14:textId="77777777" w:rsidR="004715AC" w:rsidRDefault="00FF6743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9</w:t>
                    </w:r>
                  </w:p>
                </w:txbxContent>
              </v:textbox>
            </v:shape>
            <v:shape id="_x0000_s1032" type="#_x0000_t202" style="position:absolute;left:5678;top:4662;width:304;height:311" filled="f" stroked="f">
              <v:textbox inset="0,0,0,0">
                <w:txbxContent>
                  <w:p w14:paraId="57ED1CA2" w14:textId="77777777" w:rsidR="004715AC" w:rsidRDefault="00FF6743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8"/>
        </w:rPr>
        <w:t>Решите</w:t>
      </w:r>
      <w:r>
        <w:rPr>
          <w:spacing w:val="-4"/>
          <w:sz w:val="28"/>
        </w:rPr>
        <w:t xml:space="preserve"> </w:t>
      </w:r>
      <w:r>
        <w:rPr>
          <w:sz w:val="28"/>
        </w:rPr>
        <w:t>кроссворд.</w:t>
      </w:r>
    </w:p>
    <w:p w14:paraId="5ABDCEF7" w14:textId="77777777" w:rsidR="004715AC" w:rsidRDefault="004715AC">
      <w:pPr>
        <w:pStyle w:val="a3"/>
        <w:spacing w:before="5"/>
        <w:rPr>
          <w:sz w:val="17"/>
        </w:rPr>
      </w:pPr>
    </w:p>
    <w:p w14:paraId="3EB9D284" w14:textId="77777777" w:rsidR="004715AC" w:rsidRDefault="00FF6743">
      <w:pPr>
        <w:pStyle w:val="1"/>
        <w:spacing w:before="89" w:line="321" w:lineRule="exact"/>
      </w:pPr>
      <w:r>
        <w:t>По</w:t>
      </w:r>
      <w:r>
        <w:rPr>
          <w:spacing w:val="-1"/>
        </w:rPr>
        <w:t xml:space="preserve"> </w:t>
      </w:r>
      <w:r>
        <w:t>вертикали:</w:t>
      </w:r>
    </w:p>
    <w:p w14:paraId="79CDE44C" w14:textId="77777777" w:rsidR="004715AC" w:rsidRDefault="00FF6743">
      <w:pPr>
        <w:pStyle w:val="a4"/>
        <w:numPr>
          <w:ilvl w:val="0"/>
          <w:numId w:val="5"/>
        </w:numPr>
        <w:tabs>
          <w:tab w:val="left" w:pos="739"/>
          <w:tab w:val="left" w:pos="740"/>
        </w:tabs>
        <w:spacing w:line="320" w:lineRule="exact"/>
        <w:rPr>
          <w:sz w:val="28"/>
        </w:rPr>
      </w:pPr>
      <w:r>
        <w:rPr>
          <w:sz w:val="28"/>
        </w:rPr>
        <w:t>Автор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поэмы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Руслане,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победившем</w:t>
      </w:r>
      <w:r>
        <w:rPr>
          <w:spacing w:val="-3"/>
          <w:sz w:val="28"/>
        </w:rPr>
        <w:t xml:space="preserve"> </w:t>
      </w:r>
      <w:r>
        <w:rPr>
          <w:sz w:val="28"/>
        </w:rPr>
        <w:t>Черномора.</w:t>
      </w:r>
    </w:p>
    <w:p w14:paraId="6ABC2959" w14:textId="77777777" w:rsidR="004715AC" w:rsidRDefault="00FF6743">
      <w:pPr>
        <w:pStyle w:val="a4"/>
        <w:numPr>
          <w:ilvl w:val="0"/>
          <w:numId w:val="5"/>
        </w:numPr>
        <w:tabs>
          <w:tab w:val="left" w:pos="739"/>
          <w:tab w:val="left" w:pos="740"/>
        </w:tabs>
        <w:rPr>
          <w:sz w:val="28"/>
        </w:rPr>
      </w:pP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рассказе,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романе,</w:t>
      </w:r>
      <w:r>
        <w:rPr>
          <w:spacing w:val="-2"/>
          <w:sz w:val="28"/>
        </w:rPr>
        <w:t xml:space="preserve"> </w:t>
      </w:r>
      <w:r>
        <w:rPr>
          <w:sz w:val="28"/>
        </w:rPr>
        <w:t>поэме.</w:t>
      </w:r>
    </w:p>
    <w:p w14:paraId="4F8B3158" w14:textId="77777777" w:rsidR="004715AC" w:rsidRDefault="00FF6743">
      <w:pPr>
        <w:pStyle w:val="a4"/>
        <w:numPr>
          <w:ilvl w:val="0"/>
          <w:numId w:val="5"/>
        </w:numPr>
        <w:tabs>
          <w:tab w:val="left" w:pos="739"/>
          <w:tab w:val="left" w:pos="740"/>
        </w:tabs>
        <w:rPr>
          <w:sz w:val="28"/>
        </w:rPr>
      </w:pPr>
      <w:r>
        <w:rPr>
          <w:sz w:val="28"/>
        </w:rPr>
        <w:t>Скрытое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(«булки</w:t>
      </w:r>
      <w:r>
        <w:rPr>
          <w:spacing w:val="-2"/>
          <w:sz w:val="28"/>
        </w:rPr>
        <w:t xml:space="preserve"> </w:t>
      </w:r>
      <w:r>
        <w:rPr>
          <w:sz w:val="28"/>
        </w:rPr>
        <w:t>фонарей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пышки</w:t>
      </w:r>
      <w:r>
        <w:rPr>
          <w:spacing w:val="-2"/>
          <w:sz w:val="28"/>
        </w:rPr>
        <w:t xml:space="preserve"> </w:t>
      </w:r>
      <w:r>
        <w:rPr>
          <w:sz w:val="28"/>
        </w:rPr>
        <w:t>крыш»).</w:t>
      </w:r>
    </w:p>
    <w:p w14:paraId="29F0DA08" w14:textId="77777777" w:rsidR="004715AC" w:rsidRDefault="00FF6743">
      <w:pPr>
        <w:pStyle w:val="a4"/>
        <w:numPr>
          <w:ilvl w:val="0"/>
          <w:numId w:val="5"/>
        </w:numPr>
        <w:tabs>
          <w:tab w:val="left" w:pos="739"/>
          <w:tab w:val="left" w:pos="740"/>
        </w:tabs>
        <w:rPr>
          <w:sz w:val="28"/>
        </w:rPr>
      </w:pPr>
      <w:r>
        <w:rPr>
          <w:sz w:val="28"/>
        </w:rPr>
        <w:t>Жанр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фольклора:</w:t>
      </w:r>
      <w:r>
        <w:rPr>
          <w:spacing w:val="-3"/>
          <w:sz w:val="28"/>
        </w:rPr>
        <w:t xml:space="preserve"> </w:t>
      </w:r>
      <w:r>
        <w:rPr>
          <w:sz w:val="28"/>
        </w:rPr>
        <w:t>заклинание.</w:t>
      </w:r>
    </w:p>
    <w:p w14:paraId="17E92F50" w14:textId="77777777" w:rsidR="004715AC" w:rsidRDefault="004715AC">
      <w:pPr>
        <w:pStyle w:val="a3"/>
        <w:spacing w:before="4"/>
      </w:pPr>
    </w:p>
    <w:p w14:paraId="67C8D1B3" w14:textId="77777777" w:rsidR="004715AC" w:rsidRDefault="00FF6743">
      <w:pPr>
        <w:pStyle w:val="1"/>
        <w:spacing w:line="321" w:lineRule="exact"/>
      </w:pPr>
      <w:r>
        <w:t>По</w:t>
      </w:r>
      <w:r>
        <w:rPr>
          <w:spacing w:val="-3"/>
        </w:rPr>
        <w:t xml:space="preserve"> </w:t>
      </w:r>
      <w:r>
        <w:t>горизонтали:</w:t>
      </w:r>
    </w:p>
    <w:p w14:paraId="1E219E5D" w14:textId="77777777" w:rsidR="004715AC" w:rsidRDefault="00FF6743">
      <w:pPr>
        <w:pStyle w:val="a4"/>
        <w:numPr>
          <w:ilvl w:val="0"/>
          <w:numId w:val="5"/>
        </w:numPr>
        <w:tabs>
          <w:tab w:val="left" w:pos="739"/>
          <w:tab w:val="left" w:pos="740"/>
        </w:tabs>
        <w:spacing w:line="320" w:lineRule="exact"/>
        <w:rPr>
          <w:sz w:val="28"/>
        </w:rPr>
      </w:pPr>
      <w:r>
        <w:rPr>
          <w:sz w:val="28"/>
        </w:rPr>
        <w:t>Мартин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Сельмы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Лагерлёф</w:t>
      </w:r>
      <w:proofErr w:type="spellEnd"/>
      <w:r>
        <w:rPr>
          <w:sz w:val="28"/>
        </w:rPr>
        <w:t>.</w:t>
      </w:r>
    </w:p>
    <w:p w14:paraId="0AC52390" w14:textId="77777777" w:rsidR="004715AC" w:rsidRDefault="00FF6743">
      <w:pPr>
        <w:pStyle w:val="a4"/>
        <w:numPr>
          <w:ilvl w:val="0"/>
          <w:numId w:val="5"/>
        </w:numPr>
        <w:tabs>
          <w:tab w:val="left" w:pos="739"/>
          <w:tab w:val="left" w:pos="740"/>
        </w:tabs>
        <w:rPr>
          <w:sz w:val="28"/>
        </w:rPr>
      </w:pPr>
      <w:r>
        <w:rPr>
          <w:sz w:val="28"/>
        </w:rPr>
        <w:t>Капитан</w:t>
      </w:r>
      <w:r>
        <w:rPr>
          <w:spacing w:val="-2"/>
          <w:sz w:val="28"/>
        </w:rPr>
        <w:t xml:space="preserve"> </w:t>
      </w:r>
      <w:r>
        <w:rPr>
          <w:sz w:val="28"/>
        </w:rPr>
        <w:t>Клюквин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3"/>
          <w:sz w:val="28"/>
        </w:rPr>
        <w:t xml:space="preserve"> </w:t>
      </w:r>
      <w:r>
        <w:rPr>
          <w:sz w:val="28"/>
        </w:rPr>
        <w:t>Юрия</w:t>
      </w:r>
      <w:r>
        <w:rPr>
          <w:spacing w:val="-1"/>
          <w:sz w:val="28"/>
        </w:rPr>
        <w:t xml:space="preserve"> </w:t>
      </w:r>
      <w:r>
        <w:rPr>
          <w:sz w:val="28"/>
        </w:rPr>
        <w:t>Коваля.</w:t>
      </w:r>
    </w:p>
    <w:p w14:paraId="47F2139E" w14:textId="77777777" w:rsidR="004715AC" w:rsidRDefault="00FF6743">
      <w:pPr>
        <w:pStyle w:val="a4"/>
        <w:numPr>
          <w:ilvl w:val="0"/>
          <w:numId w:val="5"/>
        </w:numPr>
        <w:tabs>
          <w:tab w:val="left" w:pos="739"/>
          <w:tab w:val="left" w:pos="740"/>
        </w:tabs>
        <w:spacing w:line="240" w:lineRule="auto"/>
        <w:ind w:left="311" w:right="313" w:firstLine="0"/>
        <w:rPr>
          <w:sz w:val="28"/>
        </w:rPr>
      </w:pPr>
      <w:r>
        <w:rPr>
          <w:sz w:val="28"/>
        </w:rPr>
        <w:t>Жанр</w:t>
      </w:r>
      <w:r>
        <w:rPr>
          <w:spacing w:val="36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основанный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35"/>
          <w:sz w:val="28"/>
        </w:rPr>
        <w:t xml:space="preserve"> </w:t>
      </w:r>
      <w:r>
        <w:rPr>
          <w:sz w:val="28"/>
        </w:rPr>
        <w:t>объясняющий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или явление.</w:t>
      </w:r>
    </w:p>
    <w:p w14:paraId="2CE7791B" w14:textId="77777777" w:rsidR="004715AC" w:rsidRDefault="00FF6743">
      <w:pPr>
        <w:pStyle w:val="a4"/>
        <w:numPr>
          <w:ilvl w:val="0"/>
          <w:numId w:val="5"/>
        </w:numPr>
        <w:tabs>
          <w:tab w:val="left" w:pos="738"/>
          <w:tab w:val="left" w:pos="740"/>
        </w:tabs>
        <w:spacing w:line="321" w:lineRule="exact"/>
        <w:ind w:hanging="429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поэт.</w:t>
      </w:r>
    </w:p>
    <w:p w14:paraId="471DB914" w14:textId="77777777" w:rsidR="004715AC" w:rsidRDefault="00FF6743">
      <w:pPr>
        <w:pStyle w:val="a4"/>
        <w:numPr>
          <w:ilvl w:val="0"/>
          <w:numId w:val="5"/>
        </w:numPr>
        <w:tabs>
          <w:tab w:val="left" w:pos="738"/>
          <w:tab w:val="left" w:pos="740"/>
        </w:tabs>
        <w:ind w:hanging="429"/>
        <w:rPr>
          <w:sz w:val="28"/>
        </w:rPr>
      </w:pPr>
      <w:r>
        <w:rPr>
          <w:sz w:val="28"/>
        </w:rPr>
        <w:t>Род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автора.</w:t>
      </w:r>
    </w:p>
    <w:p w14:paraId="5A521DEA" w14:textId="77777777" w:rsidR="004715AC" w:rsidRDefault="00FF6743">
      <w:pPr>
        <w:pStyle w:val="a4"/>
        <w:numPr>
          <w:ilvl w:val="0"/>
          <w:numId w:val="5"/>
        </w:numPr>
        <w:tabs>
          <w:tab w:val="left" w:pos="740"/>
        </w:tabs>
        <w:spacing w:line="242" w:lineRule="auto"/>
        <w:ind w:left="312" w:right="312" w:hanging="1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Петербурге</w:t>
      </w:r>
      <w:r>
        <w:rPr>
          <w:spacing w:val="37"/>
          <w:sz w:val="28"/>
        </w:rPr>
        <w:t xml:space="preserve"> </w:t>
      </w:r>
      <w:r>
        <w:rPr>
          <w:sz w:val="28"/>
        </w:rPr>
        <w:t>ему</w:t>
      </w:r>
      <w:r>
        <w:rPr>
          <w:spacing w:val="39"/>
          <w:sz w:val="28"/>
        </w:rPr>
        <w:t xml:space="preserve"> </w:t>
      </w:r>
      <w:r>
        <w:rPr>
          <w:sz w:val="28"/>
        </w:rPr>
        <w:t>поставили</w:t>
      </w:r>
      <w:r>
        <w:rPr>
          <w:spacing w:val="37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Летнем</w:t>
      </w:r>
      <w:r>
        <w:rPr>
          <w:spacing w:val="36"/>
          <w:sz w:val="28"/>
        </w:rPr>
        <w:t xml:space="preserve"> </w:t>
      </w:r>
      <w:r>
        <w:rPr>
          <w:sz w:val="28"/>
        </w:rPr>
        <w:t>саду:</w:t>
      </w:r>
      <w:r>
        <w:rPr>
          <w:spacing w:val="38"/>
          <w:sz w:val="28"/>
        </w:rPr>
        <w:t xml:space="preserve"> </w:t>
      </w:r>
      <w:r>
        <w:rPr>
          <w:sz w:val="28"/>
        </w:rPr>
        <w:t>автор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пернатых</w:t>
      </w:r>
      <w:r>
        <w:rPr>
          <w:spacing w:val="-2"/>
          <w:sz w:val="28"/>
        </w:rPr>
        <w:t xml:space="preserve"> </w:t>
      </w:r>
      <w:r>
        <w:rPr>
          <w:sz w:val="28"/>
        </w:rPr>
        <w:t>и хвостатых героев.</w:t>
      </w:r>
    </w:p>
    <w:p w14:paraId="1B527832" w14:textId="77777777" w:rsidR="004715AC" w:rsidRDefault="00FF6743">
      <w:pPr>
        <w:spacing w:line="317" w:lineRule="exact"/>
        <w:ind w:left="312"/>
        <w:rPr>
          <w:sz w:val="28"/>
        </w:rPr>
      </w:pPr>
      <w:r>
        <w:rPr>
          <w:b/>
          <w:i/>
          <w:sz w:val="28"/>
        </w:rPr>
        <w:t>Примечание:</w:t>
      </w:r>
      <w:r>
        <w:rPr>
          <w:b/>
          <w:i/>
          <w:spacing w:val="-3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ё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буквой.</w:t>
      </w:r>
    </w:p>
    <w:p w14:paraId="57F2319D" w14:textId="77777777" w:rsidR="004715AC" w:rsidRDefault="004715AC">
      <w:pPr>
        <w:spacing w:line="317" w:lineRule="exact"/>
        <w:rPr>
          <w:sz w:val="28"/>
        </w:rPr>
      </w:pPr>
    </w:p>
    <w:p w14:paraId="67D18DB1" w14:textId="77777777" w:rsidR="004715AC" w:rsidRDefault="00FF6743">
      <w:pPr>
        <w:pStyle w:val="a4"/>
        <w:numPr>
          <w:ilvl w:val="0"/>
          <w:numId w:val="3"/>
        </w:numPr>
        <w:tabs>
          <w:tab w:val="left" w:pos="594"/>
        </w:tabs>
        <w:spacing w:line="240" w:lineRule="auto"/>
        <w:ind w:hanging="282"/>
        <w:rPr>
          <w:sz w:val="28"/>
        </w:rPr>
      </w:pPr>
      <w:r>
        <w:rPr>
          <w:sz w:val="28"/>
        </w:rPr>
        <w:t>Расставьте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Льва</w:t>
      </w:r>
      <w:r>
        <w:rPr>
          <w:spacing w:val="-3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14:paraId="6D35BE4D" w14:textId="77777777" w:rsidR="004715AC" w:rsidRDefault="004715AC">
      <w:pPr>
        <w:pStyle w:val="a3"/>
        <w:spacing w:before="6"/>
        <w:rPr>
          <w:sz w:val="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962"/>
      </w:tblGrid>
      <w:tr w:rsidR="004715AC" w14:paraId="2461EBE5" w14:textId="77777777" w:rsidTr="00514B74">
        <w:trPr>
          <w:trHeight w:val="645"/>
        </w:trPr>
        <w:tc>
          <w:tcPr>
            <w:tcW w:w="893" w:type="dxa"/>
          </w:tcPr>
          <w:p w14:paraId="41D28B9B" w14:textId="77777777" w:rsidR="004715AC" w:rsidRDefault="004715AC" w:rsidP="00514B74">
            <w:pPr>
              <w:pStyle w:val="TableParagraph"/>
              <w:rPr>
                <w:sz w:val="26"/>
              </w:rPr>
            </w:pPr>
          </w:p>
        </w:tc>
        <w:tc>
          <w:tcPr>
            <w:tcW w:w="8962" w:type="dxa"/>
          </w:tcPr>
          <w:p w14:paraId="4542880F" w14:textId="77777777" w:rsidR="004715AC" w:rsidRDefault="00FF6743" w:rsidP="00514B7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мужик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задумал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сделать: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пошёл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реке,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нарочно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бросил</w:t>
            </w:r>
          </w:p>
          <w:p w14:paraId="246A7D9E" w14:textId="77777777" w:rsidR="004715AC" w:rsidRDefault="00FF6743" w:rsidP="00514B7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заплакал.</w:t>
            </w:r>
          </w:p>
        </w:tc>
      </w:tr>
      <w:tr w:rsidR="004715AC" w14:paraId="2EC36908" w14:textId="77777777" w:rsidTr="00514B74">
        <w:trPr>
          <w:trHeight w:val="321"/>
        </w:trPr>
        <w:tc>
          <w:tcPr>
            <w:tcW w:w="893" w:type="dxa"/>
          </w:tcPr>
          <w:p w14:paraId="5BA36D55" w14:textId="77777777" w:rsidR="004715AC" w:rsidRDefault="004715AC" w:rsidP="00514B74">
            <w:pPr>
              <w:pStyle w:val="TableParagraph"/>
              <w:rPr>
                <w:sz w:val="24"/>
              </w:rPr>
            </w:pPr>
          </w:p>
        </w:tc>
        <w:tc>
          <w:tcPr>
            <w:tcW w:w="8962" w:type="dxa"/>
          </w:tcPr>
          <w:p w14:paraId="27A6381D" w14:textId="77777777" w:rsidR="004715AC" w:rsidRDefault="00FF6743" w:rsidP="00514B7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Мужик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уронил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плакать.</w:t>
            </w:r>
          </w:p>
        </w:tc>
      </w:tr>
      <w:tr w:rsidR="004715AC" w14:paraId="710E87DE" w14:textId="77777777" w:rsidTr="00514B74">
        <w:trPr>
          <w:trHeight w:val="966"/>
        </w:trPr>
        <w:tc>
          <w:tcPr>
            <w:tcW w:w="893" w:type="dxa"/>
          </w:tcPr>
          <w:p w14:paraId="19A13019" w14:textId="77777777" w:rsidR="004715AC" w:rsidRDefault="004715AC" w:rsidP="00514B74">
            <w:pPr>
              <w:pStyle w:val="TableParagraph"/>
              <w:rPr>
                <w:sz w:val="26"/>
              </w:rPr>
            </w:pPr>
          </w:p>
        </w:tc>
        <w:tc>
          <w:tcPr>
            <w:tcW w:w="8962" w:type="dxa"/>
          </w:tcPr>
          <w:p w14:paraId="57BF00E7" w14:textId="77777777" w:rsidR="004715AC" w:rsidRDefault="00FF6743" w:rsidP="00514B7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right="6699" w:firstLine="0"/>
              <w:rPr>
                <w:sz w:val="28"/>
              </w:rPr>
            </w:pPr>
            <w:r>
              <w:rPr>
                <w:sz w:val="28"/>
              </w:rPr>
              <w:t>Твой это топор?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говорит:</w:t>
            </w:r>
          </w:p>
          <w:p w14:paraId="5592853E" w14:textId="77777777" w:rsidR="004715AC" w:rsidRDefault="00FF6743" w:rsidP="00514B7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10" w:lineRule="exact"/>
              <w:ind w:left="318"/>
              <w:rPr>
                <w:sz w:val="28"/>
              </w:rPr>
            </w:pPr>
            <w:r>
              <w:rPr>
                <w:sz w:val="28"/>
              </w:rPr>
              <w:t>Нет,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мой.</w:t>
            </w:r>
          </w:p>
        </w:tc>
      </w:tr>
      <w:tr w:rsidR="004715AC" w14:paraId="1D71705F" w14:textId="77777777" w:rsidTr="00514B74">
        <w:trPr>
          <w:trHeight w:val="321"/>
        </w:trPr>
        <w:tc>
          <w:tcPr>
            <w:tcW w:w="893" w:type="dxa"/>
          </w:tcPr>
          <w:p w14:paraId="557F4283" w14:textId="77777777" w:rsidR="004715AC" w:rsidRDefault="004715AC" w:rsidP="00514B74">
            <w:pPr>
              <w:pStyle w:val="TableParagraph"/>
              <w:rPr>
                <w:sz w:val="24"/>
              </w:rPr>
            </w:pPr>
          </w:p>
        </w:tc>
        <w:tc>
          <w:tcPr>
            <w:tcW w:w="8962" w:type="dxa"/>
          </w:tcPr>
          <w:p w14:paraId="0E2786F7" w14:textId="77777777" w:rsidR="004715AC" w:rsidRDefault="00FF6743" w:rsidP="00514B7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Водяной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вынес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серебряный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топор.</w:t>
            </w:r>
          </w:p>
        </w:tc>
      </w:tr>
      <w:tr w:rsidR="004715AC" w14:paraId="5E5D9BF2" w14:textId="77777777" w:rsidTr="00514B74">
        <w:trPr>
          <w:trHeight w:val="642"/>
        </w:trPr>
        <w:tc>
          <w:tcPr>
            <w:tcW w:w="893" w:type="dxa"/>
          </w:tcPr>
          <w:p w14:paraId="23F0C0A9" w14:textId="77777777" w:rsidR="004715AC" w:rsidRDefault="004715AC" w:rsidP="00514B74">
            <w:pPr>
              <w:pStyle w:val="TableParagraph"/>
              <w:rPr>
                <w:sz w:val="26"/>
              </w:rPr>
            </w:pPr>
          </w:p>
        </w:tc>
        <w:tc>
          <w:tcPr>
            <w:tcW w:w="8962" w:type="dxa"/>
          </w:tcPr>
          <w:p w14:paraId="661BC632" w14:textId="77777777" w:rsidR="004715AC" w:rsidRDefault="00FF6743" w:rsidP="00514B7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Водяной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услыхал,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пожалел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мужика,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вынес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топор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28F4BD9" w14:textId="77777777" w:rsidR="004715AC" w:rsidRDefault="00FF6743" w:rsidP="00514B7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говорит:</w:t>
            </w:r>
          </w:p>
        </w:tc>
      </w:tr>
      <w:tr w:rsidR="004715AC" w14:paraId="0A187B4D" w14:textId="77777777" w:rsidTr="00514B74">
        <w:trPr>
          <w:trHeight w:val="323"/>
        </w:trPr>
        <w:tc>
          <w:tcPr>
            <w:tcW w:w="893" w:type="dxa"/>
          </w:tcPr>
          <w:p w14:paraId="48348421" w14:textId="77777777" w:rsidR="004715AC" w:rsidRDefault="004715AC" w:rsidP="00514B74">
            <w:pPr>
              <w:pStyle w:val="TableParagraph"/>
              <w:rPr>
                <w:sz w:val="24"/>
              </w:rPr>
            </w:pPr>
          </w:p>
        </w:tc>
        <w:tc>
          <w:tcPr>
            <w:tcW w:w="8962" w:type="dxa"/>
          </w:tcPr>
          <w:p w14:paraId="21BDD170" w14:textId="77777777" w:rsidR="004715AC" w:rsidRDefault="00FF6743" w:rsidP="00514B7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водяной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вынес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настоящий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говорит:</w:t>
            </w:r>
          </w:p>
        </w:tc>
      </w:tr>
      <w:tr w:rsidR="004715AC" w14:paraId="5E91EA7D" w14:textId="77777777" w:rsidTr="00514B74">
        <w:trPr>
          <w:trHeight w:val="321"/>
        </w:trPr>
        <w:tc>
          <w:tcPr>
            <w:tcW w:w="893" w:type="dxa"/>
          </w:tcPr>
          <w:p w14:paraId="683EE2A1" w14:textId="77777777" w:rsidR="004715AC" w:rsidRDefault="004715AC" w:rsidP="00514B74">
            <w:pPr>
              <w:pStyle w:val="TableParagraph"/>
              <w:rPr>
                <w:sz w:val="24"/>
              </w:rPr>
            </w:pPr>
          </w:p>
        </w:tc>
        <w:tc>
          <w:tcPr>
            <w:tcW w:w="8962" w:type="dxa"/>
          </w:tcPr>
          <w:p w14:paraId="4F893A64" w14:textId="77777777" w:rsidR="004715AC" w:rsidRDefault="00FF6743" w:rsidP="00514B7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топор.</w:t>
            </w:r>
          </w:p>
        </w:tc>
      </w:tr>
      <w:tr w:rsidR="004715AC" w14:paraId="7A363B3D" w14:textId="77777777" w:rsidTr="00514B74">
        <w:trPr>
          <w:trHeight w:val="642"/>
        </w:trPr>
        <w:tc>
          <w:tcPr>
            <w:tcW w:w="893" w:type="dxa"/>
          </w:tcPr>
          <w:p w14:paraId="1EDDA749" w14:textId="77777777" w:rsidR="004715AC" w:rsidRDefault="004715AC" w:rsidP="00514B74">
            <w:pPr>
              <w:pStyle w:val="TableParagraph"/>
              <w:rPr>
                <w:sz w:val="26"/>
              </w:rPr>
            </w:pPr>
          </w:p>
        </w:tc>
        <w:tc>
          <w:tcPr>
            <w:tcW w:w="8962" w:type="dxa"/>
          </w:tcPr>
          <w:p w14:paraId="3867683F" w14:textId="77777777" w:rsidR="004715AC" w:rsidRDefault="00FF6743" w:rsidP="00514B7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Водяной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вынес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топор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спросил:</w:t>
            </w:r>
          </w:p>
          <w:p w14:paraId="721712B9" w14:textId="77777777" w:rsidR="004715AC" w:rsidRDefault="00FF6743" w:rsidP="00514B7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топор?</w:t>
            </w:r>
          </w:p>
        </w:tc>
      </w:tr>
      <w:tr w:rsidR="004715AC" w14:paraId="57C3ED7F" w14:textId="77777777" w:rsidTr="00514B74">
        <w:trPr>
          <w:trHeight w:val="645"/>
        </w:trPr>
        <w:tc>
          <w:tcPr>
            <w:tcW w:w="893" w:type="dxa"/>
          </w:tcPr>
          <w:p w14:paraId="0D8B9311" w14:textId="77777777" w:rsidR="004715AC" w:rsidRDefault="004715AC" w:rsidP="00514B74">
            <w:pPr>
              <w:pStyle w:val="TableParagraph"/>
              <w:rPr>
                <w:sz w:val="26"/>
              </w:rPr>
            </w:pPr>
          </w:p>
        </w:tc>
        <w:tc>
          <w:tcPr>
            <w:tcW w:w="8962" w:type="dxa"/>
          </w:tcPr>
          <w:p w14:paraId="3E95A90D" w14:textId="77777777" w:rsidR="004715AC" w:rsidRDefault="00FF6743" w:rsidP="00514B7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Водяной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 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топора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0E832234" w14:textId="77777777" w:rsidR="004715AC" w:rsidRDefault="00FF6743" w:rsidP="00514B7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неправду.</w:t>
            </w:r>
          </w:p>
        </w:tc>
      </w:tr>
      <w:tr w:rsidR="004715AC" w14:paraId="6B33037F" w14:textId="77777777" w:rsidTr="00514B74">
        <w:trPr>
          <w:trHeight w:val="642"/>
        </w:trPr>
        <w:tc>
          <w:tcPr>
            <w:tcW w:w="893" w:type="dxa"/>
          </w:tcPr>
          <w:p w14:paraId="127AFB5A" w14:textId="77777777" w:rsidR="004715AC" w:rsidRDefault="004715AC" w:rsidP="00514B74">
            <w:pPr>
              <w:pStyle w:val="TableParagraph"/>
              <w:rPr>
                <w:sz w:val="26"/>
              </w:rPr>
            </w:pPr>
          </w:p>
        </w:tc>
        <w:tc>
          <w:tcPr>
            <w:tcW w:w="8962" w:type="dxa"/>
          </w:tcPr>
          <w:p w14:paraId="130979D9" w14:textId="77777777" w:rsidR="004715AC" w:rsidRDefault="00FF6743" w:rsidP="00514B7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Мужик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говорит:</w:t>
            </w:r>
          </w:p>
          <w:p w14:paraId="6D943E9D" w14:textId="77777777" w:rsidR="004715AC" w:rsidRDefault="00FF6743" w:rsidP="00514B7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топор.</w:t>
            </w:r>
          </w:p>
        </w:tc>
      </w:tr>
      <w:tr w:rsidR="004715AC" w14:paraId="415B049F" w14:textId="77777777" w:rsidTr="00514B74">
        <w:trPr>
          <w:trHeight w:val="645"/>
        </w:trPr>
        <w:tc>
          <w:tcPr>
            <w:tcW w:w="893" w:type="dxa"/>
          </w:tcPr>
          <w:p w14:paraId="1F19FFB9" w14:textId="77777777" w:rsidR="004715AC" w:rsidRDefault="004715AC" w:rsidP="00514B74">
            <w:pPr>
              <w:pStyle w:val="TableParagraph"/>
              <w:rPr>
                <w:sz w:val="26"/>
              </w:rPr>
            </w:pPr>
          </w:p>
        </w:tc>
        <w:tc>
          <w:tcPr>
            <w:tcW w:w="8962" w:type="dxa"/>
          </w:tcPr>
          <w:p w14:paraId="437414EE" w14:textId="77777777" w:rsidR="004715AC" w:rsidRDefault="00FF6743" w:rsidP="00514B7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Мужик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обрадовался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закричал:</w:t>
            </w:r>
          </w:p>
          <w:p w14:paraId="5753B531" w14:textId="77777777" w:rsidR="004715AC" w:rsidRDefault="00FF6743" w:rsidP="00514B7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мой!</w:t>
            </w:r>
          </w:p>
        </w:tc>
      </w:tr>
      <w:tr w:rsidR="004715AC" w14:paraId="6F3B4977" w14:textId="77777777" w:rsidTr="00514B74">
        <w:trPr>
          <w:trHeight w:val="321"/>
        </w:trPr>
        <w:tc>
          <w:tcPr>
            <w:tcW w:w="893" w:type="dxa"/>
          </w:tcPr>
          <w:p w14:paraId="5BCD3036" w14:textId="77777777" w:rsidR="004715AC" w:rsidRDefault="004715AC" w:rsidP="00514B74">
            <w:pPr>
              <w:pStyle w:val="TableParagraph"/>
              <w:rPr>
                <w:sz w:val="24"/>
              </w:rPr>
            </w:pPr>
          </w:p>
        </w:tc>
        <w:tc>
          <w:tcPr>
            <w:tcW w:w="8962" w:type="dxa"/>
          </w:tcPr>
          <w:p w14:paraId="69BF6965" w14:textId="77777777" w:rsidR="004715AC" w:rsidRDefault="00FF6743" w:rsidP="00514B7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товарищам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было.</w:t>
            </w:r>
          </w:p>
        </w:tc>
      </w:tr>
    </w:tbl>
    <w:p w14:paraId="2C5AA1AA" w14:textId="77777777" w:rsidR="00514B74" w:rsidRDefault="00514B74">
      <w:pPr>
        <w:pStyle w:val="1"/>
      </w:pPr>
    </w:p>
    <w:p w14:paraId="7775C509" w14:textId="038BFC4C" w:rsidR="004715AC" w:rsidRDefault="00FF6743">
      <w:pPr>
        <w:pStyle w:val="1"/>
      </w:pPr>
      <w:r>
        <w:t>8–13.</w:t>
      </w:r>
      <w:r>
        <w:rPr>
          <w:spacing w:val="-2"/>
        </w:rPr>
        <w:t xml:space="preserve"> </w:t>
      </w:r>
      <w:r>
        <w:t>Прочитайте</w:t>
      </w:r>
      <w:r>
        <w:rPr>
          <w:spacing w:val="-2"/>
        </w:rPr>
        <w:t xml:space="preserve"> </w:t>
      </w:r>
      <w:r>
        <w:t>стихотворение,</w:t>
      </w:r>
      <w:r>
        <w:rPr>
          <w:spacing w:val="-5"/>
        </w:rPr>
        <w:t xml:space="preserve"> </w:t>
      </w:r>
      <w:r>
        <w:t>ответьте</w:t>
      </w:r>
      <w:r>
        <w:rPr>
          <w:spacing w:val="-2"/>
        </w:rPr>
        <w:t xml:space="preserve"> </w:t>
      </w:r>
      <w:r>
        <w:t>на вопросы.</w:t>
      </w:r>
    </w:p>
    <w:p w14:paraId="7C14EEF7" w14:textId="77777777" w:rsidR="004715AC" w:rsidRDefault="00FF6743">
      <w:pPr>
        <w:spacing w:before="89" w:line="322" w:lineRule="exact"/>
        <w:ind w:left="312"/>
        <w:rPr>
          <w:i/>
          <w:sz w:val="28"/>
        </w:rPr>
      </w:pPr>
      <w:r>
        <w:rPr>
          <w:i/>
          <w:sz w:val="28"/>
        </w:rPr>
        <w:t>Марина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Бородицкая</w:t>
      </w:r>
      <w:proofErr w:type="spellEnd"/>
    </w:p>
    <w:p w14:paraId="4A206DF2" w14:textId="77777777" w:rsidR="004715AC" w:rsidRDefault="00FF6743">
      <w:pPr>
        <w:pStyle w:val="a3"/>
        <w:spacing w:line="322" w:lineRule="exact"/>
        <w:ind w:left="2436"/>
      </w:pPr>
      <w:r>
        <w:t>* *</w:t>
      </w:r>
      <w:r>
        <w:rPr>
          <w:spacing w:val="-2"/>
        </w:rPr>
        <w:t xml:space="preserve"> </w:t>
      </w:r>
      <w:r>
        <w:t>*</w:t>
      </w:r>
    </w:p>
    <w:p w14:paraId="5926AC43" w14:textId="77777777" w:rsidR="004715AC" w:rsidRDefault="00FF6743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ind w:hanging="565"/>
        <w:rPr>
          <w:sz w:val="28"/>
        </w:rPr>
      </w:pPr>
      <w:r>
        <w:rPr>
          <w:sz w:val="28"/>
        </w:rPr>
        <w:t>Жил</w:t>
      </w:r>
      <w:r>
        <w:rPr>
          <w:spacing w:val="-3"/>
          <w:sz w:val="28"/>
        </w:rPr>
        <w:t xml:space="preserve"> </w:t>
      </w:r>
      <w:r>
        <w:rPr>
          <w:sz w:val="28"/>
        </w:rPr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один ботаник,</w:t>
      </w:r>
    </w:p>
    <w:p w14:paraId="3BAB6DE4" w14:textId="77777777" w:rsidR="004715AC" w:rsidRDefault="00FF6743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spacing w:line="240" w:lineRule="auto"/>
        <w:ind w:hanging="565"/>
        <w:rPr>
          <w:sz w:val="28"/>
        </w:rPr>
      </w:pPr>
      <w:r>
        <w:rPr>
          <w:sz w:val="28"/>
        </w:rPr>
        <w:t>Захотел</w:t>
      </w:r>
      <w:r>
        <w:rPr>
          <w:spacing w:val="-4"/>
          <w:sz w:val="28"/>
        </w:rPr>
        <w:t xml:space="preserve"> </w:t>
      </w:r>
      <w:r>
        <w:rPr>
          <w:sz w:val="28"/>
        </w:rPr>
        <w:t>он съездить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 лес:</w:t>
      </w:r>
    </w:p>
    <w:p w14:paraId="3AA39EB7" w14:textId="77777777" w:rsidR="004715AC" w:rsidRDefault="00FF6743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spacing w:before="1"/>
        <w:ind w:hanging="565"/>
        <w:rPr>
          <w:sz w:val="28"/>
        </w:rPr>
      </w:pPr>
      <w:r>
        <w:rPr>
          <w:sz w:val="28"/>
        </w:rPr>
        <w:t>Взял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тетрадку,</w:t>
      </w:r>
      <w:r>
        <w:rPr>
          <w:spacing w:val="-2"/>
          <w:sz w:val="28"/>
        </w:rPr>
        <w:t xml:space="preserve"> </w:t>
      </w:r>
      <w:r>
        <w:rPr>
          <w:sz w:val="28"/>
        </w:rPr>
        <w:t>тульский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пряник</w:t>
      </w:r>
    </w:p>
    <w:p w14:paraId="320CB8FC" w14:textId="77777777" w:rsidR="004715AC" w:rsidRDefault="00FF6743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spacing w:line="240" w:lineRule="auto"/>
        <w:ind w:hanging="565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электропоезд влез…</w:t>
      </w:r>
    </w:p>
    <w:p w14:paraId="2D21619B" w14:textId="77777777" w:rsidR="004715AC" w:rsidRDefault="004715AC">
      <w:pPr>
        <w:pStyle w:val="a3"/>
        <w:spacing w:before="11"/>
        <w:rPr>
          <w:sz w:val="27"/>
        </w:rPr>
      </w:pPr>
    </w:p>
    <w:p w14:paraId="74AA4AC7" w14:textId="77777777" w:rsidR="004715AC" w:rsidRDefault="00FF6743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ind w:hanging="565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тропинке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весенней</w:t>
      </w:r>
    </w:p>
    <w:p w14:paraId="44039B78" w14:textId="77777777" w:rsidR="004715AC" w:rsidRDefault="00FF6743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ind w:hanging="565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пройдя шагов</w:t>
      </w:r>
      <w:r>
        <w:rPr>
          <w:spacing w:val="-5"/>
          <w:sz w:val="28"/>
        </w:rPr>
        <w:t xml:space="preserve"> </w:t>
      </w:r>
      <w:r>
        <w:rPr>
          <w:sz w:val="28"/>
        </w:rPr>
        <w:t>пяти –</w:t>
      </w:r>
    </w:p>
    <w:p w14:paraId="59702914" w14:textId="77777777" w:rsidR="004715AC" w:rsidRDefault="00FF6743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ind w:hanging="565"/>
        <w:rPr>
          <w:sz w:val="28"/>
        </w:rPr>
      </w:pPr>
      <w:r>
        <w:rPr>
          <w:sz w:val="28"/>
        </w:rPr>
        <w:t>Вдруг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растенья</w:t>
      </w:r>
    </w:p>
    <w:p w14:paraId="3EE4BFFA" w14:textId="77777777" w:rsidR="004715AC" w:rsidRDefault="00FF6743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spacing w:line="240" w:lineRule="auto"/>
        <w:ind w:hanging="565"/>
        <w:rPr>
          <w:sz w:val="28"/>
        </w:rPr>
      </w:pPr>
      <w:r>
        <w:rPr>
          <w:sz w:val="28"/>
        </w:rPr>
        <w:t>Повстречал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пути.</w:t>
      </w:r>
    </w:p>
    <w:p w14:paraId="68A5C03F" w14:textId="77777777" w:rsidR="004715AC" w:rsidRDefault="004715AC">
      <w:pPr>
        <w:pStyle w:val="a3"/>
        <w:spacing w:before="1"/>
      </w:pPr>
    </w:p>
    <w:p w14:paraId="39CD1657" w14:textId="77777777" w:rsidR="004715AC" w:rsidRDefault="00FF6743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spacing w:before="1"/>
        <w:ind w:hanging="565"/>
        <w:rPr>
          <w:sz w:val="28"/>
        </w:rPr>
      </w:pPr>
      <w:r>
        <w:rPr>
          <w:sz w:val="28"/>
        </w:rPr>
        <w:t>Те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здоровы,</w:t>
      </w:r>
      <w:r>
        <w:rPr>
          <w:spacing w:val="-2"/>
          <w:sz w:val="28"/>
        </w:rPr>
        <w:t xml:space="preserve"> </w:t>
      </w:r>
      <w:r>
        <w:rPr>
          <w:sz w:val="28"/>
        </w:rPr>
        <w:t>те</w:t>
      </w:r>
      <w:r>
        <w:rPr>
          <w:spacing w:val="-2"/>
          <w:sz w:val="28"/>
        </w:rPr>
        <w:t xml:space="preserve"> </w:t>
      </w:r>
      <w:r>
        <w:rPr>
          <w:sz w:val="28"/>
        </w:rPr>
        <w:t>хворают,</w:t>
      </w:r>
    </w:p>
    <w:p w14:paraId="0BDEDF33" w14:textId="77777777" w:rsidR="004715AC" w:rsidRDefault="00FF6743">
      <w:pPr>
        <w:pStyle w:val="a4"/>
        <w:numPr>
          <w:ilvl w:val="1"/>
          <w:numId w:val="3"/>
        </w:numPr>
        <w:tabs>
          <w:tab w:val="left" w:pos="1729"/>
        </w:tabs>
        <w:ind w:hanging="565"/>
        <w:rPr>
          <w:sz w:val="28"/>
        </w:rPr>
      </w:pPr>
      <w:r>
        <w:rPr>
          <w:sz w:val="28"/>
        </w:rPr>
        <w:t>Там</w:t>
      </w:r>
      <w:r>
        <w:rPr>
          <w:spacing w:val="-2"/>
          <w:sz w:val="28"/>
        </w:rPr>
        <w:t xml:space="preserve"> </w:t>
      </w:r>
      <w:r>
        <w:rPr>
          <w:sz w:val="28"/>
        </w:rPr>
        <w:t>детишки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подросли,</w:t>
      </w:r>
    </w:p>
    <w:p w14:paraId="002567F8" w14:textId="77777777" w:rsidR="004715AC" w:rsidRDefault="00FF6743">
      <w:pPr>
        <w:pStyle w:val="a4"/>
        <w:numPr>
          <w:ilvl w:val="1"/>
          <w:numId w:val="3"/>
        </w:numPr>
        <w:tabs>
          <w:tab w:val="left" w:pos="1729"/>
        </w:tabs>
        <w:ind w:hanging="565"/>
        <w:rPr>
          <w:sz w:val="28"/>
        </w:rPr>
      </w:pPr>
      <w:r>
        <w:rPr>
          <w:sz w:val="28"/>
        </w:rPr>
        <w:t>Те</w:t>
      </w:r>
      <w:r>
        <w:rPr>
          <w:spacing w:val="-3"/>
          <w:sz w:val="28"/>
        </w:rPr>
        <w:t xml:space="preserve"> </w:t>
      </w:r>
      <w:r>
        <w:rPr>
          <w:sz w:val="28"/>
        </w:rPr>
        <w:t>соседей</w:t>
      </w:r>
      <w:r>
        <w:rPr>
          <w:spacing w:val="-2"/>
          <w:sz w:val="28"/>
        </w:rPr>
        <w:t xml:space="preserve"> </w:t>
      </w:r>
      <w:r>
        <w:rPr>
          <w:sz w:val="28"/>
        </w:rPr>
        <w:t>затирают,</w:t>
      </w:r>
    </w:p>
    <w:p w14:paraId="361250AA" w14:textId="77777777" w:rsidR="004715AC" w:rsidRDefault="00FF6743">
      <w:pPr>
        <w:pStyle w:val="a4"/>
        <w:numPr>
          <w:ilvl w:val="1"/>
          <w:numId w:val="3"/>
        </w:numPr>
        <w:tabs>
          <w:tab w:val="left" w:pos="1729"/>
        </w:tabs>
        <w:ind w:hanging="565"/>
        <w:rPr>
          <w:sz w:val="28"/>
        </w:rPr>
      </w:pPr>
      <w:r>
        <w:rPr>
          <w:sz w:val="28"/>
        </w:rPr>
        <w:t>Тех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видно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земли…</w:t>
      </w:r>
    </w:p>
    <w:p w14:paraId="77AD4CBE" w14:textId="77777777" w:rsidR="004715AC" w:rsidRDefault="00FF6743">
      <w:pPr>
        <w:pStyle w:val="a4"/>
        <w:numPr>
          <w:ilvl w:val="1"/>
          <w:numId w:val="3"/>
        </w:numPr>
        <w:tabs>
          <w:tab w:val="left" w:pos="1729"/>
        </w:tabs>
        <w:spacing w:line="240" w:lineRule="auto"/>
        <w:ind w:hanging="565"/>
        <w:rPr>
          <w:sz w:val="28"/>
        </w:rPr>
      </w:pP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ходил</w:t>
      </w:r>
      <w:r>
        <w:rPr>
          <w:spacing w:val="-2"/>
          <w:sz w:val="28"/>
        </w:rPr>
        <w:t xml:space="preserve"> </w:t>
      </w:r>
      <w:r>
        <w:rPr>
          <w:sz w:val="28"/>
        </w:rPr>
        <w:t>он вдоль</w:t>
      </w:r>
      <w:r>
        <w:rPr>
          <w:spacing w:val="-4"/>
          <w:sz w:val="28"/>
        </w:rPr>
        <w:t xml:space="preserve"> </w:t>
      </w:r>
      <w:r>
        <w:rPr>
          <w:sz w:val="28"/>
        </w:rPr>
        <w:t>опушки –</w:t>
      </w:r>
    </w:p>
    <w:p w14:paraId="4E660C15" w14:textId="77777777" w:rsidR="004715AC" w:rsidRDefault="00FF6743">
      <w:pPr>
        <w:pStyle w:val="a4"/>
        <w:numPr>
          <w:ilvl w:val="1"/>
          <w:numId w:val="3"/>
        </w:numPr>
        <w:tabs>
          <w:tab w:val="left" w:pos="1729"/>
        </w:tabs>
        <w:spacing w:before="1" w:line="240" w:lineRule="auto"/>
        <w:ind w:hanging="565"/>
        <w:rPr>
          <w:sz w:val="28"/>
        </w:rPr>
      </w:pP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картуз</w:t>
      </w:r>
      <w:r>
        <w:rPr>
          <w:spacing w:val="-3"/>
          <w:sz w:val="28"/>
        </w:rPr>
        <w:t xml:space="preserve"> </w:t>
      </w:r>
      <w:r>
        <w:rPr>
          <w:sz w:val="28"/>
        </w:rPr>
        <w:t>приподнимал,</w:t>
      </w:r>
    </w:p>
    <w:p w14:paraId="3BEA7398" w14:textId="77777777" w:rsidR="004715AC" w:rsidRDefault="004715AC">
      <w:pPr>
        <w:rPr>
          <w:sz w:val="28"/>
        </w:rPr>
        <w:sectPr w:rsidR="004715AC">
          <w:headerReference w:type="default" r:id="rId20"/>
          <w:footerReference w:type="default" r:id="rId21"/>
          <w:pgSz w:w="11910" w:h="16840"/>
          <w:pgMar w:top="1760" w:right="820" w:bottom="1160" w:left="820" w:header="713" w:footer="962" w:gutter="0"/>
          <w:cols w:space="720"/>
        </w:sectPr>
      </w:pPr>
    </w:p>
    <w:p w14:paraId="2C6172A0" w14:textId="77777777" w:rsidR="004715AC" w:rsidRDefault="00FF6743">
      <w:pPr>
        <w:pStyle w:val="a4"/>
        <w:numPr>
          <w:ilvl w:val="1"/>
          <w:numId w:val="3"/>
        </w:numPr>
        <w:tabs>
          <w:tab w:val="left" w:pos="1729"/>
        </w:tabs>
        <w:spacing w:line="321" w:lineRule="exact"/>
        <w:ind w:hanging="565"/>
        <w:rPr>
          <w:sz w:val="28"/>
        </w:rPr>
      </w:pPr>
      <w:r>
        <w:rPr>
          <w:sz w:val="28"/>
        </w:rPr>
        <w:lastRenderedPageBreak/>
        <w:t>Гладил</w:t>
      </w:r>
      <w:r>
        <w:rPr>
          <w:spacing w:val="-6"/>
          <w:sz w:val="28"/>
        </w:rPr>
        <w:t xml:space="preserve"> </w:t>
      </w:r>
      <w:r>
        <w:rPr>
          <w:sz w:val="28"/>
        </w:rPr>
        <w:t>пышные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макушки</w:t>
      </w:r>
    </w:p>
    <w:p w14:paraId="317726E3" w14:textId="77777777" w:rsidR="004715AC" w:rsidRDefault="00FF6743">
      <w:pPr>
        <w:pStyle w:val="a4"/>
        <w:numPr>
          <w:ilvl w:val="1"/>
          <w:numId w:val="3"/>
        </w:numPr>
        <w:tabs>
          <w:tab w:val="left" w:pos="1729"/>
        </w:tabs>
        <w:spacing w:before="2" w:line="240" w:lineRule="auto"/>
        <w:ind w:hanging="565"/>
        <w:rPr>
          <w:sz w:val="28"/>
        </w:rPr>
      </w:pPr>
      <w:r>
        <w:rPr>
          <w:sz w:val="28"/>
        </w:rPr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пожимал.</w:t>
      </w:r>
    </w:p>
    <w:p w14:paraId="431BA63C" w14:textId="77777777" w:rsidR="004715AC" w:rsidRDefault="004715AC">
      <w:pPr>
        <w:pStyle w:val="a3"/>
        <w:spacing w:before="10"/>
        <w:rPr>
          <w:sz w:val="27"/>
        </w:rPr>
      </w:pPr>
    </w:p>
    <w:p w14:paraId="16C5287C" w14:textId="77777777" w:rsidR="004715AC" w:rsidRDefault="00FF6743">
      <w:pPr>
        <w:pStyle w:val="a4"/>
        <w:numPr>
          <w:ilvl w:val="1"/>
          <w:numId w:val="3"/>
        </w:numPr>
        <w:tabs>
          <w:tab w:val="left" w:pos="1729"/>
        </w:tabs>
        <w:ind w:hanging="565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приветствовал</w:t>
      </w:r>
      <w:r>
        <w:rPr>
          <w:spacing w:val="-4"/>
          <w:sz w:val="28"/>
        </w:rPr>
        <w:t xml:space="preserve"> </w:t>
      </w:r>
      <w:r>
        <w:rPr>
          <w:sz w:val="28"/>
        </w:rPr>
        <w:t>ботаник</w:t>
      </w:r>
    </w:p>
    <w:p w14:paraId="24AEEAF9" w14:textId="77777777" w:rsidR="004715AC" w:rsidRDefault="00FF6743">
      <w:pPr>
        <w:pStyle w:val="a4"/>
        <w:numPr>
          <w:ilvl w:val="1"/>
          <w:numId w:val="3"/>
        </w:numPr>
        <w:tabs>
          <w:tab w:val="left" w:pos="1729"/>
        </w:tabs>
        <w:ind w:hanging="565"/>
        <w:rPr>
          <w:sz w:val="28"/>
        </w:rPr>
      </w:pP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двадцать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 на</w:t>
      </w:r>
      <w:r>
        <w:rPr>
          <w:spacing w:val="-1"/>
          <w:sz w:val="28"/>
        </w:rPr>
        <w:t xml:space="preserve"> </w:t>
      </w:r>
      <w:r>
        <w:rPr>
          <w:sz w:val="28"/>
        </w:rPr>
        <w:t>дню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</w:p>
    <w:p w14:paraId="657928B3" w14:textId="77777777" w:rsidR="004715AC" w:rsidRDefault="00FF6743">
      <w:pPr>
        <w:pStyle w:val="a4"/>
        <w:numPr>
          <w:ilvl w:val="1"/>
          <w:numId w:val="3"/>
        </w:numPr>
        <w:tabs>
          <w:tab w:val="left" w:pos="1729"/>
        </w:tabs>
        <w:ind w:hanging="565"/>
        <w:rPr>
          <w:sz w:val="28"/>
        </w:rPr>
      </w:pPr>
      <w:r>
        <w:rPr>
          <w:sz w:val="28"/>
        </w:rPr>
        <w:t>Словно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племянник</w:t>
      </w:r>
    </w:p>
    <w:p w14:paraId="741B377C" w14:textId="77777777" w:rsidR="004715AC" w:rsidRDefault="00FF6743">
      <w:pPr>
        <w:pStyle w:val="a4"/>
        <w:numPr>
          <w:ilvl w:val="1"/>
          <w:numId w:val="3"/>
        </w:numPr>
        <w:tabs>
          <w:tab w:val="left" w:pos="1729"/>
        </w:tabs>
        <w:spacing w:line="240" w:lineRule="auto"/>
        <w:ind w:hanging="565"/>
        <w:rPr>
          <w:sz w:val="28"/>
        </w:rPr>
      </w:pPr>
      <w:r>
        <w:rPr>
          <w:sz w:val="28"/>
        </w:rPr>
        <w:t>Деревенскую</w:t>
      </w:r>
      <w:r>
        <w:rPr>
          <w:spacing w:val="-4"/>
          <w:sz w:val="28"/>
        </w:rPr>
        <w:t xml:space="preserve"> </w:t>
      </w:r>
      <w:r>
        <w:rPr>
          <w:sz w:val="28"/>
        </w:rPr>
        <w:t>родню!</w:t>
      </w:r>
    </w:p>
    <w:p w14:paraId="532C95CB" w14:textId="77777777" w:rsidR="004715AC" w:rsidRDefault="004715AC">
      <w:pPr>
        <w:pStyle w:val="a3"/>
        <w:spacing w:before="2"/>
      </w:pPr>
    </w:p>
    <w:p w14:paraId="707B6F6D" w14:textId="77777777" w:rsidR="004715AC" w:rsidRDefault="00FF6743">
      <w:pPr>
        <w:pStyle w:val="a4"/>
        <w:numPr>
          <w:ilvl w:val="0"/>
          <w:numId w:val="3"/>
        </w:numPr>
        <w:tabs>
          <w:tab w:val="left" w:pos="594"/>
        </w:tabs>
        <w:ind w:hanging="282"/>
        <w:rPr>
          <w:sz w:val="28"/>
        </w:rPr>
      </w:pPr>
      <w:r>
        <w:rPr>
          <w:sz w:val="28"/>
        </w:rPr>
        <w:t>Отметьте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утверждения.</w:t>
      </w:r>
    </w:p>
    <w:p w14:paraId="4A6E8AE7" w14:textId="77777777" w:rsidR="004715AC" w:rsidRDefault="00FF6743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ind w:hanging="850"/>
        <w:rPr>
          <w:sz w:val="28"/>
        </w:rPr>
      </w:pPr>
      <w:r>
        <w:rPr>
          <w:sz w:val="28"/>
        </w:rPr>
        <w:t>Стихотворение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написано</w:t>
      </w:r>
      <w:r>
        <w:rPr>
          <w:spacing w:val="-5"/>
          <w:sz w:val="28"/>
        </w:rPr>
        <w:t xml:space="preserve"> </w:t>
      </w:r>
      <w:r>
        <w:rPr>
          <w:sz w:val="28"/>
        </w:rPr>
        <w:t>хореем.</w:t>
      </w:r>
    </w:p>
    <w:p w14:paraId="0DD3A5C0" w14:textId="77777777" w:rsidR="004715AC" w:rsidRDefault="00FF67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ind w:left="1729" w:hanging="851"/>
        <w:rPr>
          <w:sz w:val="28"/>
        </w:rPr>
      </w:pPr>
      <w:r>
        <w:rPr>
          <w:sz w:val="28"/>
        </w:rPr>
        <w:t>Стихотворение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лишено</w:t>
      </w:r>
      <w:r>
        <w:rPr>
          <w:spacing w:val="-4"/>
          <w:sz w:val="28"/>
        </w:rPr>
        <w:t xml:space="preserve"> </w:t>
      </w:r>
      <w:r>
        <w:rPr>
          <w:sz w:val="28"/>
        </w:rPr>
        <w:t>рифм.</w:t>
      </w:r>
    </w:p>
    <w:p w14:paraId="0B8A6476" w14:textId="77777777" w:rsidR="004715AC" w:rsidRDefault="00FF67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ind w:left="1729" w:hanging="851"/>
        <w:rPr>
          <w:sz w:val="28"/>
        </w:rPr>
      </w:pPr>
      <w:r>
        <w:rPr>
          <w:sz w:val="28"/>
        </w:rPr>
        <w:t>Стихотворение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лишено</w:t>
      </w:r>
      <w:r>
        <w:rPr>
          <w:spacing w:val="-3"/>
          <w:sz w:val="28"/>
        </w:rPr>
        <w:t xml:space="preserve"> </w:t>
      </w:r>
      <w:r>
        <w:rPr>
          <w:sz w:val="28"/>
        </w:rPr>
        <w:t>эпитетов.</w:t>
      </w:r>
    </w:p>
    <w:p w14:paraId="573CAEB3" w14:textId="77777777" w:rsidR="004715AC" w:rsidRDefault="00FF67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ind w:left="1729" w:hanging="850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3"/>
          <w:sz w:val="28"/>
        </w:rPr>
        <w:t xml:space="preserve"> </w:t>
      </w:r>
      <w:r>
        <w:rPr>
          <w:sz w:val="28"/>
        </w:rPr>
        <w:t>заканчиваются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ударным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слогом.</w:t>
      </w:r>
    </w:p>
    <w:p w14:paraId="4E06ECD5" w14:textId="77777777" w:rsidR="004715AC" w:rsidRDefault="00FF67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ind w:left="1729" w:hanging="85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сравнение.</w:t>
      </w:r>
    </w:p>
    <w:p w14:paraId="25907BC2" w14:textId="77777777" w:rsidR="004715AC" w:rsidRDefault="004715AC">
      <w:pPr>
        <w:pStyle w:val="a3"/>
        <w:spacing w:before="10"/>
        <w:rPr>
          <w:sz w:val="27"/>
        </w:rPr>
      </w:pPr>
    </w:p>
    <w:p w14:paraId="32E89ADE" w14:textId="77777777" w:rsidR="004715AC" w:rsidRDefault="00FF6743">
      <w:pPr>
        <w:pStyle w:val="a4"/>
        <w:numPr>
          <w:ilvl w:val="0"/>
          <w:numId w:val="3"/>
        </w:numPr>
        <w:tabs>
          <w:tab w:val="left" w:pos="717"/>
        </w:tabs>
        <w:spacing w:before="1" w:line="240" w:lineRule="auto"/>
        <w:ind w:left="313" w:right="312" w:firstLine="0"/>
        <w:rPr>
          <w:sz w:val="28"/>
        </w:rPr>
      </w:pPr>
      <w:r>
        <w:rPr>
          <w:sz w:val="28"/>
        </w:rPr>
        <w:t>Какое</w:t>
      </w:r>
      <w:r>
        <w:rPr>
          <w:spacing w:val="51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51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48"/>
          <w:sz w:val="28"/>
        </w:rPr>
        <w:t xml:space="preserve"> </w:t>
      </w:r>
      <w:r>
        <w:rPr>
          <w:sz w:val="28"/>
        </w:rPr>
        <w:t>игру</w:t>
      </w:r>
      <w:r>
        <w:rPr>
          <w:spacing w:val="47"/>
          <w:sz w:val="28"/>
        </w:rPr>
        <w:t xml:space="preserve"> </w:t>
      </w:r>
      <w:r>
        <w:rPr>
          <w:sz w:val="28"/>
        </w:rPr>
        <w:t>слов,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5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5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стихотворения?</w:t>
      </w:r>
    </w:p>
    <w:p w14:paraId="208A04E0" w14:textId="77777777" w:rsidR="004715AC" w:rsidRDefault="00FF6743">
      <w:pPr>
        <w:pStyle w:val="a3"/>
        <w:spacing w:before="1" w:line="322" w:lineRule="exact"/>
        <w:ind w:left="313"/>
      </w:pPr>
      <w:r>
        <w:t>А.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ботаник</w:t>
      </w:r>
    </w:p>
    <w:p w14:paraId="69E9D120" w14:textId="77777777" w:rsidR="004715AC" w:rsidRDefault="00FF6743">
      <w:pPr>
        <w:pStyle w:val="a3"/>
        <w:ind w:left="313" w:right="7374"/>
      </w:pPr>
      <w:r>
        <w:t>Б. знакомые растенья</w:t>
      </w:r>
      <w:r>
        <w:rPr>
          <w:spacing w:val="-6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затирают</w:t>
      </w:r>
      <w:r>
        <w:rPr>
          <w:spacing w:val="-2"/>
        </w:rPr>
        <w:t xml:space="preserve"> </w:t>
      </w:r>
      <w:r>
        <w:t>соседей</w:t>
      </w:r>
    </w:p>
    <w:p w14:paraId="4A08AAF7" w14:textId="092F50DE" w:rsidR="004715AC" w:rsidRDefault="00FF6743">
      <w:pPr>
        <w:pStyle w:val="a3"/>
        <w:ind w:left="313" w:right="7195"/>
        <w:jc w:val="both"/>
      </w:pPr>
      <w:r>
        <w:t>Г. приподнимал картуз</w:t>
      </w:r>
      <w:r>
        <w:rPr>
          <w:spacing w:val="-67"/>
        </w:rPr>
        <w:t xml:space="preserve"> </w:t>
      </w:r>
      <w:r>
        <w:t>Д. деревенскую родню</w:t>
      </w:r>
      <w:r>
        <w:rPr>
          <w:spacing w:val="-67"/>
        </w:rPr>
        <w:t xml:space="preserve"> </w:t>
      </w:r>
    </w:p>
    <w:p w14:paraId="4993A69D" w14:textId="77777777" w:rsidR="004715AC" w:rsidRDefault="004715AC">
      <w:pPr>
        <w:pStyle w:val="a3"/>
      </w:pPr>
    </w:p>
    <w:p w14:paraId="406BA98E" w14:textId="77777777" w:rsidR="004715AC" w:rsidRDefault="00FF6743">
      <w:pPr>
        <w:pStyle w:val="a4"/>
        <w:numPr>
          <w:ilvl w:val="0"/>
          <w:numId w:val="3"/>
        </w:numPr>
        <w:tabs>
          <w:tab w:val="left" w:pos="777"/>
        </w:tabs>
        <w:spacing w:line="240" w:lineRule="auto"/>
        <w:ind w:left="313" w:right="315" w:firstLine="0"/>
        <w:rPr>
          <w:sz w:val="28"/>
        </w:rPr>
      </w:pP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каких</w:t>
      </w:r>
      <w:r>
        <w:rPr>
          <w:spacing w:val="41"/>
          <w:sz w:val="28"/>
        </w:rPr>
        <w:t xml:space="preserve"> </w:t>
      </w:r>
      <w:r>
        <w:rPr>
          <w:sz w:val="28"/>
        </w:rPr>
        <w:t>значениях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употреблено</w:t>
      </w:r>
      <w:r>
        <w:rPr>
          <w:spacing w:val="37"/>
          <w:sz w:val="28"/>
        </w:rPr>
        <w:t xml:space="preserve"> </w:t>
      </w:r>
      <w:r>
        <w:rPr>
          <w:sz w:val="28"/>
        </w:rPr>
        <w:t>слово</w:t>
      </w:r>
      <w:r>
        <w:rPr>
          <w:spacing w:val="41"/>
          <w:sz w:val="28"/>
        </w:rPr>
        <w:t xml:space="preserve"> </w:t>
      </w:r>
      <w:r>
        <w:rPr>
          <w:sz w:val="28"/>
        </w:rPr>
        <w:t>«затирают»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37"/>
          <w:sz w:val="28"/>
        </w:rPr>
        <w:t xml:space="preserve"> </w:t>
      </w:r>
      <w:r>
        <w:rPr>
          <w:sz w:val="28"/>
        </w:rPr>
        <w:t>11?</w:t>
      </w:r>
      <w:r>
        <w:rPr>
          <w:spacing w:val="39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-67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варианта</w:t>
      </w:r>
    </w:p>
    <w:p w14:paraId="7D54823A" w14:textId="77777777" w:rsidR="004715AC" w:rsidRDefault="00FF6743">
      <w:pPr>
        <w:pStyle w:val="a3"/>
        <w:spacing w:line="321" w:lineRule="exact"/>
        <w:ind w:left="313"/>
      </w:pPr>
      <w:r>
        <w:t>А.</w:t>
      </w:r>
      <w:r>
        <w:rPr>
          <w:spacing w:val="-2"/>
        </w:rPr>
        <w:t xml:space="preserve"> </w:t>
      </w:r>
      <w:r>
        <w:t>стирать,</w:t>
      </w:r>
      <w:r>
        <w:rPr>
          <w:spacing w:val="-1"/>
        </w:rPr>
        <w:t xml:space="preserve"> </w:t>
      </w:r>
      <w:r>
        <w:t>мыть</w:t>
      </w:r>
    </w:p>
    <w:p w14:paraId="2E14DC83" w14:textId="77777777" w:rsidR="004715AC" w:rsidRDefault="00FF6743">
      <w:pPr>
        <w:pStyle w:val="a3"/>
        <w:spacing w:line="322" w:lineRule="exact"/>
        <w:ind w:left="313"/>
      </w:pPr>
      <w:r>
        <w:t>Б.</w:t>
      </w:r>
      <w:r>
        <w:rPr>
          <w:spacing w:val="-3"/>
        </w:rPr>
        <w:t xml:space="preserve"> </w:t>
      </w:r>
      <w:r>
        <w:t>истрёпывать,</w:t>
      </w:r>
      <w:r>
        <w:rPr>
          <w:spacing w:val="-3"/>
        </w:rPr>
        <w:t xml:space="preserve"> </w:t>
      </w:r>
      <w:r>
        <w:t>загрязнять</w:t>
      </w:r>
    </w:p>
    <w:p w14:paraId="715C67BA" w14:textId="77777777" w:rsidR="004715AC" w:rsidRDefault="00FF6743">
      <w:pPr>
        <w:pStyle w:val="a3"/>
        <w:ind w:left="313" w:right="6199" w:hanging="1"/>
      </w:pPr>
      <w:r>
        <w:t>В. теснить, сдавливать, мешать</w:t>
      </w:r>
      <w:r>
        <w:rPr>
          <w:spacing w:val="-6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множества</w:t>
      </w:r>
    </w:p>
    <w:p w14:paraId="32AA314E" w14:textId="22997BFD" w:rsidR="004715AC" w:rsidRDefault="00FF6743" w:rsidP="00286F7E">
      <w:pPr>
        <w:pStyle w:val="a3"/>
        <w:spacing w:before="1"/>
        <w:ind w:left="313" w:right="5632"/>
        <w:rPr>
          <w:b/>
        </w:rPr>
      </w:pPr>
      <w:r>
        <w:t>Д. не давать проявлять способности</w:t>
      </w:r>
      <w:r>
        <w:rPr>
          <w:spacing w:val="-67"/>
        </w:rPr>
        <w:t xml:space="preserve"> </w:t>
      </w:r>
      <w:r>
        <w:t>Е. готовить путём растирания</w:t>
      </w:r>
      <w:r>
        <w:rPr>
          <w:spacing w:val="1"/>
        </w:rPr>
        <w:t xml:space="preserve"> </w:t>
      </w:r>
    </w:p>
    <w:p w14:paraId="77C06102" w14:textId="77777777" w:rsidR="00286F7E" w:rsidRDefault="00286F7E">
      <w:pPr>
        <w:spacing w:line="322" w:lineRule="exact"/>
      </w:pPr>
    </w:p>
    <w:p w14:paraId="4ED5AF86" w14:textId="77777777" w:rsidR="004715AC" w:rsidRDefault="00FF6743">
      <w:pPr>
        <w:pStyle w:val="a4"/>
        <w:numPr>
          <w:ilvl w:val="0"/>
          <w:numId w:val="3"/>
        </w:numPr>
        <w:tabs>
          <w:tab w:val="left" w:pos="736"/>
        </w:tabs>
        <w:spacing w:before="89" w:line="240" w:lineRule="auto"/>
        <w:ind w:left="312" w:right="3200" w:firstLine="0"/>
        <w:rPr>
          <w:sz w:val="28"/>
        </w:rPr>
      </w:pPr>
      <w:r>
        <w:rPr>
          <w:sz w:val="28"/>
        </w:rPr>
        <w:t>Выберите эпитеты, употреблённые в стихотворении.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</w:t>
      </w:r>
    </w:p>
    <w:p w14:paraId="76BB7C1F" w14:textId="77777777" w:rsidR="004715AC" w:rsidRDefault="00FF6743">
      <w:pPr>
        <w:pStyle w:val="a3"/>
        <w:ind w:left="312" w:right="8392"/>
      </w:pPr>
      <w:r>
        <w:t>Б. тульский</w:t>
      </w:r>
      <w:r>
        <w:rPr>
          <w:spacing w:val="1"/>
        </w:rPr>
        <w:t xml:space="preserve"> </w:t>
      </w:r>
      <w:r>
        <w:t>В. знакомую</w:t>
      </w:r>
      <w:r>
        <w:rPr>
          <w:spacing w:val="-67"/>
        </w:rPr>
        <w:t xml:space="preserve"> </w:t>
      </w:r>
      <w:r>
        <w:t>Г. пышные</w:t>
      </w:r>
      <w:r>
        <w:rPr>
          <w:spacing w:val="1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городской</w:t>
      </w:r>
    </w:p>
    <w:p w14:paraId="1195A64E" w14:textId="77777777" w:rsidR="004715AC" w:rsidRDefault="00FF6743">
      <w:pPr>
        <w:pStyle w:val="a3"/>
        <w:spacing w:line="320" w:lineRule="exact"/>
        <w:ind w:left="312"/>
      </w:pPr>
      <w:r>
        <w:t>Е.</w:t>
      </w:r>
      <w:r>
        <w:rPr>
          <w:spacing w:val="-3"/>
        </w:rPr>
        <w:t xml:space="preserve"> </w:t>
      </w:r>
      <w:r>
        <w:t>деревенскую</w:t>
      </w:r>
    </w:p>
    <w:p w14:paraId="734C5846" w14:textId="77777777" w:rsidR="004715AC" w:rsidRDefault="004715AC">
      <w:pPr>
        <w:pStyle w:val="a3"/>
        <w:spacing w:before="10"/>
        <w:rPr>
          <w:sz w:val="27"/>
        </w:rPr>
      </w:pPr>
    </w:p>
    <w:p w14:paraId="52E361DA" w14:textId="77777777" w:rsidR="004715AC" w:rsidRDefault="00FF6743">
      <w:pPr>
        <w:pStyle w:val="a4"/>
        <w:numPr>
          <w:ilvl w:val="0"/>
          <w:numId w:val="3"/>
        </w:numPr>
        <w:tabs>
          <w:tab w:val="left" w:pos="735"/>
        </w:tabs>
        <w:spacing w:line="240" w:lineRule="auto"/>
        <w:ind w:left="312" w:right="2690" w:firstLine="0"/>
        <w:rPr>
          <w:sz w:val="28"/>
        </w:rPr>
      </w:pPr>
      <w:r>
        <w:rPr>
          <w:sz w:val="28"/>
        </w:rPr>
        <w:t>В каких строках есть рифма-омофон (звуковой омоним)?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2 и 4</w:t>
      </w:r>
    </w:p>
    <w:p w14:paraId="782DBBBD" w14:textId="77777777" w:rsidR="004715AC" w:rsidRDefault="00FF6743">
      <w:pPr>
        <w:pStyle w:val="a3"/>
        <w:spacing w:before="2" w:line="322" w:lineRule="exact"/>
        <w:ind w:left="312"/>
      </w:pPr>
      <w:r>
        <w:t>Б.</w:t>
      </w:r>
      <w:r>
        <w:rPr>
          <w:spacing w:val="-1"/>
        </w:rPr>
        <w:t xml:space="preserve"> </w:t>
      </w:r>
      <w:r>
        <w:t>6 и 8</w:t>
      </w:r>
    </w:p>
    <w:p w14:paraId="0D882FCF" w14:textId="77777777" w:rsidR="004715AC" w:rsidRDefault="00FF6743">
      <w:pPr>
        <w:pStyle w:val="a3"/>
        <w:spacing w:line="322" w:lineRule="exact"/>
        <w:ind w:left="312"/>
      </w:pPr>
      <w:r>
        <w:t>В.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и 12</w:t>
      </w:r>
    </w:p>
    <w:p w14:paraId="3C9ECC46" w14:textId="77777777" w:rsidR="004715AC" w:rsidRDefault="00FF6743">
      <w:pPr>
        <w:pStyle w:val="a3"/>
        <w:spacing w:line="322" w:lineRule="exact"/>
        <w:ind w:left="312"/>
      </w:pPr>
      <w:r>
        <w:lastRenderedPageBreak/>
        <w:t>Г.</w:t>
      </w:r>
      <w:r>
        <w:rPr>
          <w:spacing w:val="-2"/>
        </w:rPr>
        <w:t xml:space="preserve"> </w:t>
      </w:r>
      <w:r>
        <w:t>13 и</w:t>
      </w:r>
      <w:r>
        <w:rPr>
          <w:spacing w:val="-1"/>
        </w:rPr>
        <w:t xml:space="preserve"> </w:t>
      </w:r>
      <w:r>
        <w:t>15</w:t>
      </w:r>
    </w:p>
    <w:p w14:paraId="330F7C7C" w14:textId="77777777" w:rsidR="004715AC" w:rsidRDefault="00FF6743">
      <w:pPr>
        <w:pStyle w:val="a3"/>
        <w:spacing w:line="322" w:lineRule="exact"/>
        <w:ind w:left="312"/>
      </w:pPr>
      <w:r>
        <w:t>Д.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и 16</w:t>
      </w:r>
    </w:p>
    <w:p w14:paraId="2A5FDF9A" w14:textId="77777777" w:rsidR="004715AC" w:rsidRDefault="004715AC">
      <w:pPr>
        <w:pStyle w:val="a3"/>
        <w:spacing w:before="1"/>
      </w:pPr>
    </w:p>
    <w:p w14:paraId="3B11ECE4" w14:textId="77777777" w:rsidR="004715AC" w:rsidRDefault="00FF6743">
      <w:pPr>
        <w:pStyle w:val="a4"/>
        <w:numPr>
          <w:ilvl w:val="0"/>
          <w:numId w:val="3"/>
        </w:numPr>
        <w:tabs>
          <w:tab w:val="left" w:pos="757"/>
        </w:tabs>
        <w:spacing w:line="240" w:lineRule="auto"/>
        <w:ind w:left="312" w:right="310" w:firstLine="0"/>
        <w:jc w:val="both"/>
        <w:rPr>
          <w:sz w:val="28"/>
        </w:rPr>
      </w:pPr>
      <w:r>
        <w:rPr>
          <w:sz w:val="28"/>
        </w:rPr>
        <w:t>Рифмы в стихотворной строке в зависимости от места ударения делятся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мужские (ударение на конечный слог), женские (ударение на предпоследний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слог) и дактилические (ударение на третий от конца слог). Рифмы в последней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строфе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(строки</w:t>
      </w:r>
      <w:r>
        <w:rPr>
          <w:spacing w:val="-2"/>
          <w:sz w:val="28"/>
        </w:rPr>
        <w:t xml:space="preserve"> </w:t>
      </w:r>
      <w:r>
        <w:rPr>
          <w:sz w:val="28"/>
        </w:rPr>
        <w:t>17–20)</w:t>
      </w:r>
    </w:p>
    <w:p w14:paraId="39B9A76B" w14:textId="77777777" w:rsidR="004715AC" w:rsidRDefault="00FF6743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spacing w:line="320" w:lineRule="exact"/>
        <w:ind w:hanging="851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ужские</w:t>
      </w:r>
    </w:p>
    <w:p w14:paraId="22587D61" w14:textId="77777777" w:rsidR="004715AC" w:rsidRDefault="00FF6743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ind w:hanging="851"/>
        <w:rPr>
          <w:sz w:val="28"/>
        </w:rPr>
      </w:pPr>
      <w:r>
        <w:rPr>
          <w:sz w:val="28"/>
        </w:rPr>
        <w:t>женские</w:t>
      </w:r>
    </w:p>
    <w:p w14:paraId="37CEACFC" w14:textId="77777777" w:rsidR="004715AC" w:rsidRDefault="00FF6743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ind w:hanging="850"/>
        <w:rPr>
          <w:sz w:val="28"/>
        </w:rPr>
      </w:pPr>
      <w:r>
        <w:rPr>
          <w:sz w:val="28"/>
        </w:rPr>
        <w:t>дактилические</w:t>
      </w:r>
    </w:p>
    <w:p w14:paraId="0ECF029C" w14:textId="77777777" w:rsidR="004715AC" w:rsidRDefault="00FF6743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spacing w:before="2"/>
        <w:ind w:hanging="850"/>
        <w:rPr>
          <w:sz w:val="28"/>
        </w:rPr>
      </w:pPr>
      <w:r>
        <w:rPr>
          <w:sz w:val="28"/>
        </w:rPr>
        <w:t>мужские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женские</w:t>
      </w:r>
    </w:p>
    <w:p w14:paraId="36A3E3F4" w14:textId="77777777" w:rsidR="004715AC" w:rsidRDefault="00FF67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ind w:left="1729" w:hanging="851"/>
        <w:rPr>
          <w:sz w:val="28"/>
        </w:rPr>
      </w:pPr>
      <w:r>
        <w:rPr>
          <w:sz w:val="28"/>
        </w:rPr>
        <w:t>женские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дактилические</w:t>
      </w:r>
    </w:p>
    <w:p w14:paraId="1207D4E5" w14:textId="77777777" w:rsidR="004715AC" w:rsidRDefault="004715AC">
      <w:pPr>
        <w:pStyle w:val="a3"/>
        <w:spacing w:before="4"/>
      </w:pPr>
    </w:p>
    <w:p w14:paraId="517F1D59" w14:textId="0A58AE31" w:rsidR="004715AC" w:rsidRDefault="004715AC">
      <w:pPr>
        <w:pStyle w:val="1"/>
        <w:ind w:left="313"/>
      </w:pPr>
    </w:p>
    <w:sectPr w:rsidR="004715AC">
      <w:headerReference w:type="default" r:id="rId22"/>
      <w:footerReference w:type="default" r:id="rId23"/>
      <w:pgSz w:w="11910" w:h="16840"/>
      <w:pgMar w:top="1240" w:right="820" w:bottom="1160" w:left="820" w:header="713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8E6E4" w14:textId="77777777" w:rsidR="00FF6743" w:rsidRDefault="00FF6743">
      <w:r>
        <w:separator/>
      </w:r>
    </w:p>
  </w:endnote>
  <w:endnote w:type="continuationSeparator" w:id="0">
    <w:p w14:paraId="4CD94D35" w14:textId="77777777" w:rsidR="00FF6743" w:rsidRDefault="00FF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C269E" w14:textId="77777777" w:rsidR="004715AC" w:rsidRDefault="00FF6743">
    <w:pPr>
      <w:pStyle w:val="a3"/>
      <w:spacing w:line="14" w:lineRule="auto"/>
      <w:rPr>
        <w:sz w:val="20"/>
      </w:rPr>
    </w:pPr>
    <w:r>
      <w:pict w14:anchorId="2677FE7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1.6pt;margin-top:782.85pt;width:12pt;height:15.3pt;z-index:-16344064;mso-position-horizontal-relative:page;mso-position-vertical-relative:page" filled="f" stroked="f">
          <v:textbox style="mso-next-textbox:#_x0000_s2055" inset="0,0,0,0">
            <w:txbxContent>
              <w:p w14:paraId="5285D165" w14:textId="77777777" w:rsidR="004715AC" w:rsidRDefault="00FF674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1ED75" w14:textId="77777777" w:rsidR="004715AC" w:rsidRDefault="00FF6743">
    <w:pPr>
      <w:pStyle w:val="a3"/>
      <w:spacing w:line="14" w:lineRule="auto"/>
      <w:rPr>
        <w:sz w:val="20"/>
      </w:rPr>
    </w:pPr>
    <w:r>
      <w:pict w14:anchorId="535DFD8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6pt;margin-top:782.85pt;width:12pt;height:15.3pt;z-index:-16343040;mso-position-horizontal-relative:page;mso-position-vertical-relative:page" filled="f" stroked="f">
          <v:textbox style="mso-next-textbox:#_x0000_s2053" inset="0,0,0,0">
            <w:txbxContent>
              <w:p w14:paraId="22E29F2D" w14:textId="77777777" w:rsidR="004715AC" w:rsidRDefault="00FF674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F8228" w14:textId="77777777" w:rsidR="004715AC" w:rsidRDefault="00FF6743">
    <w:pPr>
      <w:pStyle w:val="a3"/>
      <w:spacing w:line="14" w:lineRule="auto"/>
      <w:rPr>
        <w:sz w:val="20"/>
      </w:rPr>
    </w:pPr>
    <w:r>
      <w:pict w14:anchorId="5E0F433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6pt;margin-top:782.85pt;width:12pt;height:15.3pt;z-index:-16342016;mso-position-horizontal-relative:page;mso-position-vertical-relative:page" filled="f" stroked="f">
          <v:textbox style="mso-next-textbox:#_x0000_s2051" inset="0,0,0,0">
            <w:txbxContent>
              <w:p w14:paraId="4C9EBFC2" w14:textId="77777777" w:rsidR="004715AC" w:rsidRDefault="00FF674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6B9D1" w14:textId="77777777" w:rsidR="004715AC" w:rsidRDefault="00FF6743">
    <w:pPr>
      <w:pStyle w:val="a3"/>
      <w:spacing w:line="14" w:lineRule="auto"/>
      <w:rPr>
        <w:sz w:val="20"/>
      </w:rPr>
    </w:pPr>
    <w:r>
      <w:pict w14:anchorId="1A4B4AF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pt;margin-top:782.85pt;width:18pt;height:15.3pt;z-index:-16340992;mso-position-horizontal-relative:page;mso-position-vertical-relative:page" filled="f" stroked="f">
          <v:textbox inset="0,0,0,0">
            <w:txbxContent>
              <w:p w14:paraId="2C36A31D" w14:textId="77777777" w:rsidR="004715AC" w:rsidRDefault="00FF674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208EC" w14:textId="77777777" w:rsidR="00FF6743" w:rsidRDefault="00FF6743">
      <w:r>
        <w:separator/>
      </w:r>
    </w:p>
  </w:footnote>
  <w:footnote w:type="continuationSeparator" w:id="0">
    <w:p w14:paraId="2145773C" w14:textId="77777777" w:rsidR="00FF6743" w:rsidRDefault="00FF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6E3A" w14:textId="6A932FA8" w:rsidR="004715AC" w:rsidRDefault="004715AC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1BB2C" w14:textId="7256D186" w:rsidR="004715AC" w:rsidRDefault="004715AC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6D01C" w14:textId="3E57EE5A" w:rsidR="004715AC" w:rsidRDefault="004715A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2C7A"/>
    <w:multiLevelType w:val="hybridMultilevel"/>
    <w:tmpl w:val="0C38FF36"/>
    <w:lvl w:ilvl="0" w:tplc="87D8144A">
      <w:start w:val="1"/>
      <w:numFmt w:val="decimal"/>
      <w:lvlText w:val="%1."/>
      <w:lvlJc w:val="left"/>
      <w:pPr>
        <w:ind w:left="73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9CB23E">
      <w:numFmt w:val="bullet"/>
      <w:lvlText w:val="•"/>
      <w:lvlJc w:val="left"/>
      <w:pPr>
        <w:ind w:left="1692" w:hanging="428"/>
      </w:pPr>
      <w:rPr>
        <w:rFonts w:hint="default"/>
        <w:lang w:val="ru-RU" w:eastAsia="en-US" w:bidi="ar-SA"/>
      </w:rPr>
    </w:lvl>
    <w:lvl w:ilvl="2" w:tplc="9AAA014C">
      <w:numFmt w:val="bullet"/>
      <w:lvlText w:val="•"/>
      <w:lvlJc w:val="left"/>
      <w:pPr>
        <w:ind w:left="2645" w:hanging="428"/>
      </w:pPr>
      <w:rPr>
        <w:rFonts w:hint="default"/>
        <w:lang w:val="ru-RU" w:eastAsia="en-US" w:bidi="ar-SA"/>
      </w:rPr>
    </w:lvl>
    <w:lvl w:ilvl="3" w:tplc="37504CE8">
      <w:numFmt w:val="bullet"/>
      <w:lvlText w:val="•"/>
      <w:lvlJc w:val="left"/>
      <w:pPr>
        <w:ind w:left="3597" w:hanging="428"/>
      </w:pPr>
      <w:rPr>
        <w:rFonts w:hint="default"/>
        <w:lang w:val="ru-RU" w:eastAsia="en-US" w:bidi="ar-SA"/>
      </w:rPr>
    </w:lvl>
    <w:lvl w:ilvl="4" w:tplc="F96AF81E">
      <w:numFmt w:val="bullet"/>
      <w:lvlText w:val="•"/>
      <w:lvlJc w:val="left"/>
      <w:pPr>
        <w:ind w:left="4550" w:hanging="428"/>
      </w:pPr>
      <w:rPr>
        <w:rFonts w:hint="default"/>
        <w:lang w:val="ru-RU" w:eastAsia="en-US" w:bidi="ar-SA"/>
      </w:rPr>
    </w:lvl>
    <w:lvl w:ilvl="5" w:tplc="281E6D7A">
      <w:numFmt w:val="bullet"/>
      <w:lvlText w:val="•"/>
      <w:lvlJc w:val="left"/>
      <w:pPr>
        <w:ind w:left="5503" w:hanging="428"/>
      </w:pPr>
      <w:rPr>
        <w:rFonts w:hint="default"/>
        <w:lang w:val="ru-RU" w:eastAsia="en-US" w:bidi="ar-SA"/>
      </w:rPr>
    </w:lvl>
    <w:lvl w:ilvl="6" w:tplc="3CF4C9CA">
      <w:numFmt w:val="bullet"/>
      <w:lvlText w:val="•"/>
      <w:lvlJc w:val="left"/>
      <w:pPr>
        <w:ind w:left="6455" w:hanging="428"/>
      </w:pPr>
      <w:rPr>
        <w:rFonts w:hint="default"/>
        <w:lang w:val="ru-RU" w:eastAsia="en-US" w:bidi="ar-SA"/>
      </w:rPr>
    </w:lvl>
    <w:lvl w:ilvl="7" w:tplc="D26AA82C">
      <w:numFmt w:val="bullet"/>
      <w:lvlText w:val="•"/>
      <w:lvlJc w:val="left"/>
      <w:pPr>
        <w:ind w:left="7408" w:hanging="428"/>
      </w:pPr>
      <w:rPr>
        <w:rFonts w:hint="default"/>
        <w:lang w:val="ru-RU" w:eastAsia="en-US" w:bidi="ar-SA"/>
      </w:rPr>
    </w:lvl>
    <w:lvl w:ilvl="8" w:tplc="08BA2110">
      <w:numFmt w:val="bullet"/>
      <w:lvlText w:val="•"/>
      <w:lvlJc w:val="left"/>
      <w:pPr>
        <w:ind w:left="836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B13510D"/>
    <w:multiLevelType w:val="hybridMultilevel"/>
    <w:tmpl w:val="71BA6BB8"/>
    <w:lvl w:ilvl="0" w:tplc="0018FAD2">
      <w:start w:val="1"/>
      <w:numFmt w:val="decimal"/>
      <w:lvlText w:val="%1."/>
      <w:lvlJc w:val="left"/>
      <w:pPr>
        <w:ind w:left="672" w:hanging="2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C46B38">
      <w:numFmt w:val="bullet"/>
      <w:lvlText w:val="•"/>
      <w:lvlJc w:val="left"/>
      <w:pPr>
        <w:ind w:left="796" w:hanging="252"/>
      </w:pPr>
      <w:rPr>
        <w:rFonts w:hint="default"/>
        <w:lang w:val="ru-RU" w:eastAsia="en-US" w:bidi="ar-SA"/>
      </w:rPr>
    </w:lvl>
    <w:lvl w:ilvl="2" w:tplc="B5480316">
      <w:numFmt w:val="bullet"/>
      <w:lvlText w:val="•"/>
      <w:lvlJc w:val="left"/>
      <w:pPr>
        <w:ind w:left="913" w:hanging="252"/>
      </w:pPr>
      <w:rPr>
        <w:rFonts w:hint="default"/>
        <w:lang w:val="ru-RU" w:eastAsia="en-US" w:bidi="ar-SA"/>
      </w:rPr>
    </w:lvl>
    <w:lvl w:ilvl="3" w:tplc="DAFA36B2">
      <w:numFmt w:val="bullet"/>
      <w:lvlText w:val="•"/>
      <w:lvlJc w:val="left"/>
      <w:pPr>
        <w:ind w:left="1030" w:hanging="252"/>
      </w:pPr>
      <w:rPr>
        <w:rFonts w:hint="default"/>
        <w:lang w:val="ru-RU" w:eastAsia="en-US" w:bidi="ar-SA"/>
      </w:rPr>
    </w:lvl>
    <w:lvl w:ilvl="4" w:tplc="DC6CA10A">
      <w:numFmt w:val="bullet"/>
      <w:lvlText w:val="•"/>
      <w:lvlJc w:val="left"/>
      <w:pPr>
        <w:ind w:left="1146" w:hanging="252"/>
      </w:pPr>
      <w:rPr>
        <w:rFonts w:hint="default"/>
        <w:lang w:val="ru-RU" w:eastAsia="en-US" w:bidi="ar-SA"/>
      </w:rPr>
    </w:lvl>
    <w:lvl w:ilvl="5" w:tplc="67E2B3FA">
      <w:numFmt w:val="bullet"/>
      <w:lvlText w:val="•"/>
      <w:lvlJc w:val="left"/>
      <w:pPr>
        <w:ind w:left="1263" w:hanging="252"/>
      </w:pPr>
      <w:rPr>
        <w:rFonts w:hint="default"/>
        <w:lang w:val="ru-RU" w:eastAsia="en-US" w:bidi="ar-SA"/>
      </w:rPr>
    </w:lvl>
    <w:lvl w:ilvl="6" w:tplc="256C0350">
      <w:numFmt w:val="bullet"/>
      <w:lvlText w:val="•"/>
      <w:lvlJc w:val="left"/>
      <w:pPr>
        <w:ind w:left="1380" w:hanging="252"/>
      </w:pPr>
      <w:rPr>
        <w:rFonts w:hint="default"/>
        <w:lang w:val="ru-RU" w:eastAsia="en-US" w:bidi="ar-SA"/>
      </w:rPr>
    </w:lvl>
    <w:lvl w:ilvl="7" w:tplc="5126B6C4">
      <w:numFmt w:val="bullet"/>
      <w:lvlText w:val="•"/>
      <w:lvlJc w:val="left"/>
      <w:pPr>
        <w:ind w:left="1497" w:hanging="252"/>
      </w:pPr>
      <w:rPr>
        <w:rFonts w:hint="default"/>
        <w:lang w:val="ru-RU" w:eastAsia="en-US" w:bidi="ar-SA"/>
      </w:rPr>
    </w:lvl>
    <w:lvl w:ilvl="8" w:tplc="F62A4F78">
      <w:numFmt w:val="bullet"/>
      <w:lvlText w:val="•"/>
      <w:lvlJc w:val="left"/>
      <w:pPr>
        <w:ind w:left="1613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1E5C5767"/>
    <w:multiLevelType w:val="hybridMultilevel"/>
    <w:tmpl w:val="80E2DF5C"/>
    <w:lvl w:ilvl="0" w:tplc="82FA356C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2AF8E4">
      <w:numFmt w:val="bullet"/>
      <w:lvlText w:val="•"/>
      <w:lvlJc w:val="left"/>
      <w:pPr>
        <w:ind w:left="985" w:hanging="212"/>
      </w:pPr>
      <w:rPr>
        <w:rFonts w:hint="default"/>
        <w:lang w:val="ru-RU" w:eastAsia="en-US" w:bidi="ar-SA"/>
      </w:rPr>
    </w:lvl>
    <w:lvl w:ilvl="2" w:tplc="F718DDBA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3" w:tplc="AB881224">
      <w:numFmt w:val="bullet"/>
      <w:lvlText w:val="•"/>
      <w:lvlJc w:val="left"/>
      <w:pPr>
        <w:ind w:left="2755" w:hanging="212"/>
      </w:pPr>
      <w:rPr>
        <w:rFonts w:hint="default"/>
        <w:lang w:val="ru-RU" w:eastAsia="en-US" w:bidi="ar-SA"/>
      </w:rPr>
    </w:lvl>
    <w:lvl w:ilvl="4" w:tplc="35486B92">
      <w:numFmt w:val="bullet"/>
      <w:lvlText w:val="•"/>
      <w:lvlJc w:val="left"/>
      <w:pPr>
        <w:ind w:left="3640" w:hanging="212"/>
      </w:pPr>
      <w:rPr>
        <w:rFonts w:hint="default"/>
        <w:lang w:val="ru-RU" w:eastAsia="en-US" w:bidi="ar-SA"/>
      </w:rPr>
    </w:lvl>
    <w:lvl w:ilvl="5" w:tplc="1D3C090E">
      <w:numFmt w:val="bullet"/>
      <w:lvlText w:val="•"/>
      <w:lvlJc w:val="left"/>
      <w:pPr>
        <w:ind w:left="4526" w:hanging="212"/>
      </w:pPr>
      <w:rPr>
        <w:rFonts w:hint="default"/>
        <w:lang w:val="ru-RU" w:eastAsia="en-US" w:bidi="ar-SA"/>
      </w:rPr>
    </w:lvl>
    <w:lvl w:ilvl="6" w:tplc="D8C6ABEE">
      <w:numFmt w:val="bullet"/>
      <w:lvlText w:val="•"/>
      <w:lvlJc w:val="left"/>
      <w:pPr>
        <w:ind w:left="5411" w:hanging="212"/>
      </w:pPr>
      <w:rPr>
        <w:rFonts w:hint="default"/>
        <w:lang w:val="ru-RU" w:eastAsia="en-US" w:bidi="ar-SA"/>
      </w:rPr>
    </w:lvl>
    <w:lvl w:ilvl="7" w:tplc="43441C42">
      <w:numFmt w:val="bullet"/>
      <w:lvlText w:val="•"/>
      <w:lvlJc w:val="left"/>
      <w:pPr>
        <w:ind w:left="6296" w:hanging="212"/>
      </w:pPr>
      <w:rPr>
        <w:rFonts w:hint="default"/>
        <w:lang w:val="ru-RU" w:eastAsia="en-US" w:bidi="ar-SA"/>
      </w:rPr>
    </w:lvl>
    <w:lvl w:ilvl="8" w:tplc="5A3AD2CC">
      <w:numFmt w:val="bullet"/>
      <w:lvlText w:val="•"/>
      <w:lvlJc w:val="left"/>
      <w:pPr>
        <w:ind w:left="718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E7D2408"/>
    <w:multiLevelType w:val="hybridMultilevel"/>
    <w:tmpl w:val="EC5ADBEA"/>
    <w:lvl w:ilvl="0" w:tplc="1BA6F48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D2228E">
      <w:numFmt w:val="bullet"/>
      <w:lvlText w:val="•"/>
      <w:lvlJc w:val="left"/>
      <w:pPr>
        <w:ind w:left="985" w:hanging="212"/>
      </w:pPr>
      <w:rPr>
        <w:rFonts w:hint="default"/>
        <w:lang w:val="ru-RU" w:eastAsia="en-US" w:bidi="ar-SA"/>
      </w:rPr>
    </w:lvl>
    <w:lvl w:ilvl="2" w:tplc="0A4EC42A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3" w:tplc="0F2AFCAC">
      <w:numFmt w:val="bullet"/>
      <w:lvlText w:val="•"/>
      <w:lvlJc w:val="left"/>
      <w:pPr>
        <w:ind w:left="2755" w:hanging="212"/>
      </w:pPr>
      <w:rPr>
        <w:rFonts w:hint="default"/>
        <w:lang w:val="ru-RU" w:eastAsia="en-US" w:bidi="ar-SA"/>
      </w:rPr>
    </w:lvl>
    <w:lvl w:ilvl="4" w:tplc="FA7AA42C">
      <w:numFmt w:val="bullet"/>
      <w:lvlText w:val="•"/>
      <w:lvlJc w:val="left"/>
      <w:pPr>
        <w:ind w:left="3640" w:hanging="212"/>
      </w:pPr>
      <w:rPr>
        <w:rFonts w:hint="default"/>
        <w:lang w:val="ru-RU" w:eastAsia="en-US" w:bidi="ar-SA"/>
      </w:rPr>
    </w:lvl>
    <w:lvl w:ilvl="5" w:tplc="C5669346">
      <w:numFmt w:val="bullet"/>
      <w:lvlText w:val="•"/>
      <w:lvlJc w:val="left"/>
      <w:pPr>
        <w:ind w:left="4526" w:hanging="212"/>
      </w:pPr>
      <w:rPr>
        <w:rFonts w:hint="default"/>
        <w:lang w:val="ru-RU" w:eastAsia="en-US" w:bidi="ar-SA"/>
      </w:rPr>
    </w:lvl>
    <w:lvl w:ilvl="6" w:tplc="7F16F932">
      <w:numFmt w:val="bullet"/>
      <w:lvlText w:val="•"/>
      <w:lvlJc w:val="left"/>
      <w:pPr>
        <w:ind w:left="5411" w:hanging="212"/>
      </w:pPr>
      <w:rPr>
        <w:rFonts w:hint="default"/>
        <w:lang w:val="ru-RU" w:eastAsia="en-US" w:bidi="ar-SA"/>
      </w:rPr>
    </w:lvl>
    <w:lvl w:ilvl="7" w:tplc="AA8A0560">
      <w:numFmt w:val="bullet"/>
      <w:lvlText w:val="•"/>
      <w:lvlJc w:val="left"/>
      <w:pPr>
        <w:ind w:left="6296" w:hanging="212"/>
      </w:pPr>
      <w:rPr>
        <w:rFonts w:hint="default"/>
        <w:lang w:val="ru-RU" w:eastAsia="en-US" w:bidi="ar-SA"/>
      </w:rPr>
    </w:lvl>
    <w:lvl w:ilvl="8" w:tplc="8AD6C61A">
      <w:numFmt w:val="bullet"/>
      <w:lvlText w:val="•"/>
      <w:lvlJc w:val="left"/>
      <w:pPr>
        <w:ind w:left="718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FF8742A"/>
    <w:multiLevelType w:val="hybridMultilevel"/>
    <w:tmpl w:val="9E64EAD4"/>
    <w:lvl w:ilvl="0" w:tplc="50227EE2">
      <w:start w:val="7"/>
      <w:numFmt w:val="decimal"/>
      <w:lvlText w:val="%1."/>
      <w:lvlJc w:val="left"/>
      <w:pPr>
        <w:ind w:left="593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A082D20">
      <w:start w:val="1"/>
      <w:numFmt w:val="decimal"/>
      <w:lvlText w:val="%2)"/>
      <w:lvlJc w:val="left"/>
      <w:pPr>
        <w:ind w:left="172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1C275FA">
      <w:numFmt w:val="bullet"/>
      <w:lvlText w:val="•"/>
      <w:lvlJc w:val="left"/>
      <w:pPr>
        <w:ind w:left="2669" w:hanging="564"/>
      </w:pPr>
      <w:rPr>
        <w:rFonts w:hint="default"/>
        <w:lang w:val="ru-RU" w:eastAsia="en-US" w:bidi="ar-SA"/>
      </w:rPr>
    </w:lvl>
    <w:lvl w:ilvl="3" w:tplc="5C746BAC">
      <w:numFmt w:val="bullet"/>
      <w:lvlText w:val="•"/>
      <w:lvlJc w:val="left"/>
      <w:pPr>
        <w:ind w:left="3619" w:hanging="564"/>
      </w:pPr>
      <w:rPr>
        <w:rFonts w:hint="default"/>
        <w:lang w:val="ru-RU" w:eastAsia="en-US" w:bidi="ar-SA"/>
      </w:rPr>
    </w:lvl>
    <w:lvl w:ilvl="4" w:tplc="1F542D4E">
      <w:numFmt w:val="bullet"/>
      <w:lvlText w:val="•"/>
      <w:lvlJc w:val="left"/>
      <w:pPr>
        <w:ind w:left="4568" w:hanging="564"/>
      </w:pPr>
      <w:rPr>
        <w:rFonts w:hint="default"/>
        <w:lang w:val="ru-RU" w:eastAsia="en-US" w:bidi="ar-SA"/>
      </w:rPr>
    </w:lvl>
    <w:lvl w:ilvl="5" w:tplc="4FE6AA52">
      <w:numFmt w:val="bullet"/>
      <w:lvlText w:val="•"/>
      <w:lvlJc w:val="left"/>
      <w:pPr>
        <w:ind w:left="5518" w:hanging="564"/>
      </w:pPr>
      <w:rPr>
        <w:rFonts w:hint="default"/>
        <w:lang w:val="ru-RU" w:eastAsia="en-US" w:bidi="ar-SA"/>
      </w:rPr>
    </w:lvl>
    <w:lvl w:ilvl="6" w:tplc="ADF2A16E">
      <w:numFmt w:val="bullet"/>
      <w:lvlText w:val="•"/>
      <w:lvlJc w:val="left"/>
      <w:pPr>
        <w:ind w:left="6468" w:hanging="564"/>
      </w:pPr>
      <w:rPr>
        <w:rFonts w:hint="default"/>
        <w:lang w:val="ru-RU" w:eastAsia="en-US" w:bidi="ar-SA"/>
      </w:rPr>
    </w:lvl>
    <w:lvl w:ilvl="7" w:tplc="A0CC4748">
      <w:numFmt w:val="bullet"/>
      <w:lvlText w:val="•"/>
      <w:lvlJc w:val="left"/>
      <w:pPr>
        <w:ind w:left="7417" w:hanging="564"/>
      </w:pPr>
      <w:rPr>
        <w:rFonts w:hint="default"/>
        <w:lang w:val="ru-RU" w:eastAsia="en-US" w:bidi="ar-SA"/>
      </w:rPr>
    </w:lvl>
    <w:lvl w:ilvl="8" w:tplc="1C86BBA4">
      <w:numFmt w:val="bullet"/>
      <w:lvlText w:val="•"/>
      <w:lvlJc w:val="left"/>
      <w:pPr>
        <w:ind w:left="8367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54674409"/>
    <w:multiLevelType w:val="hybridMultilevel"/>
    <w:tmpl w:val="AF7E0382"/>
    <w:lvl w:ilvl="0" w:tplc="D682B29A">
      <w:start w:val="1"/>
      <w:numFmt w:val="decimal"/>
      <w:lvlText w:val="%1."/>
      <w:lvlJc w:val="left"/>
      <w:pPr>
        <w:ind w:left="1020" w:hanging="708"/>
      </w:pPr>
      <w:rPr>
        <w:rFonts w:hint="default"/>
        <w:spacing w:val="0"/>
        <w:w w:val="100"/>
        <w:lang w:val="ru-RU" w:eastAsia="en-US" w:bidi="ar-SA"/>
      </w:rPr>
    </w:lvl>
    <w:lvl w:ilvl="1" w:tplc="440E5820">
      <w:numFmt w:val="bullet"/>
      <w:lvlText w:val="•"/>
      <w:lvlJc w:val="left"/>
      <w:pPr>
        <w:ind w:left="1944" w:hanging="708"/>
      </w:pPr>
      <w:rPr>
        <w:rFonts w:hint="default"/>
        <w:lang w:val="ru-RU" w:eastAsia="en-US" w:bidi="ar-SA"/>
      </w:rPr>
    </w:lvl>
    <w:lvl w:ilvl="2" w:tplc="35E04ABC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3" w:tplc="65B8CC2E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4" w:tplc="7B4EFE8E">
      <w:numFmt w:val="bullet"/>
      <w:lvlText w:val="•"/>
      <w:lvlJc w:val="left"/>
      <w:pPr>
        <w:ind w:left="4718" w:hanging="708"/>
      </w:pPr>
      <w:rPr>
        <w:rFonts w:hint="default"/>
        <w:lang w:val="ru-RU" w:eastAsia="en-US" w:bidi="ar-SA"/>
      </w:rPr>
    </w:lvl>
    <w:lvl w:ilvl="5" w:tplc="45E48852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1B68AE2A">
      <w:numFmt w:val="bullet"/>
      <w:lvlText w:val="•"/>
      <w:lvlJc w:val="left"/>
      <w:pPr>
        <w:ind w:left="6567" w:hanging="708"/>
      </w:pPr>
      <w:rPr>
        <w:rFonts w:hint="default"/>
        <w:lang w:val="ru-RU" w:eastAsia="en-US" w:bidi="ar-SA"/>
      </w:rPr>
    </w:lvl>
    <w:lvl w:ilvl="7" w:tplc="0B0E5F58">
      <w:numFmt w:val="bullet"/>
      <w:lvlText w:val="•"/>
      <w:lvlJc w:val="left"/>
      <w:pPr>
        <w:ind w:left="7492" w:hanging="708"/>
      </w:pPr>
      <w:rPr>
        <w:rFonts w:hint="default"/>
        <w:lang w:val="ru-RU" w:eastAsia="en-US" w:bidi="ar-SA"/>
      </w:rPr>
    </w:lvl>
    <w:lvl w:ilvl="8" w:tplc="1082A314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6AC268B5"/>
    <w:multiLevelType w:val="hybridMultilevel"/>
    <w:tmpl w:val="5B7E8B7A"/>
    <w:lvl w:ilvl="0" w:tplc="3F424908">
      <w:start w:val="1"/>
      <w:numFmt w:val="decimal"/>
      <w:lvlText w:val="%1)"/>
      <w:lvlJc w:val="left"/>
      <w:pPr>
        <w:ind w:left="102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D66F8C">
      <w:numFmt w:val="bullet"/>
      <w:lvlText w:val="•"/>
      <w:lvlJc w:val="left"/>
      <w:pPr>
        <w:ind w:left="1944" w:hanging="708"/>
      </w:pPr>
      <w:rPr>
        <w:rFonts w:hint="default"/>
        <w:lang w:val="ru-RU" w:eastAsia="en-US" w:bidi="ar-SA"/>
      </w:rPr>
    </w:lvl>
    <w:lvl w:ilvl="2" w:tplc="C67E8950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3" w:tplc="2E3E836C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4" w:tplc="42F6596C">
      <w:numFmt w:val="bullet"/>
      <w:lvlText w:val="•"/>
      <w:lvlJc w:val="left"/>
      <w:pPr>
        <w:ind w:left="4718" w:hanging="708"/>
      </w:pPr>
      <w:rPr>
        <w:rFonts w:hint="default"/>
        <w:lang w:val="ru-RU" w:eastAsia="en-US" w:bidi="ar-SA"/>
      </w:rPr>
    </w:lvl>
    <w:lvl w:ilvl="5" w:tplc="0978C00C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20E8F028">
      <w:numFmt w:val="bullet"/>
      <w:lvlText w:val="•"/>
      <w:lvlJc w:val="left"/>
      <w:pPr>
        <w:ind w:left="6567" w:hanging="708"/>
      </w:pPr>
      <w:rPr>
        <w:rFonts w:hint="default"/>
        <w:lang w:val="ru-RU" w:eastAsia="en-US" w:bidi="ar-SA"/>
      </w:rPr>
    </w:lvl>
    <w:lvl w:ilvl="7" w:tplc="EAF2F9BA">
      <w:numFmt w:val="bullet"/>
      <w:lvlText w:val="•"/>
      <w:lvlJc w:val="left"/>
      <w:pPr>
        <w:ind w:left="7492" w:hanging="708"/>
      </w:pPr>
      <w:rPr>
        <w:rFonts w:hint="default"/>
        <w:lang w:val="ru-RU" w:eastAsia="en-US" w:bidi="ar-SA"/>
      </w:rPr>
    </w:lvl>
    <w:lvl w:ilvl="8" w:tplc="1878313E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5AC"/>
    <w:rsid w:val="00286F7E"/>
    <w:rsid w:val="004715AC"/>
    <w:rsid w:val="00514B74"/>
    <w:rsid w:val="00A248AA"/>
    <w:rsid w:val="00D57FFE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E32935C"/>
  <w15:docId w15:val="{A381C023-4838-4628-A601-B35E30ED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728" w:hanging="5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248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8A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248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8AA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A24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Sperantov</dc:creator>
  <cp:lastModifiedBy>Userks</cp:lastModifiedBy>
  <cp:revision>3</cp:revision>
  <dcterms:created xsi:type="dcterms:W3CDTF">2024-09-11T20:13:00Z</dcterms:created>
  <dcterms:modified xsi:type="dcterms:W3CDTF">2024-09-11T20:40:00Z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2024-09-11T00:00:00Z</vt:filetime>
  </property>
</Properties>
</file>