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6FF011" w14:textId="6A52BD12" w:rsidR="001C149C" w:rsidRPr="001573BC" w:rsidRDefault="001C149C" w:rsidP="001573BC">
      <w:pPr>
        <w:rPr>
          <w:b/>
        </w:rPr>
      </w:pPr>
      <w:r w:rsidRPr="001C149C">
        <w:rPr>
          <w:b/>
          <w:sz w:val="28"/>
          <w:szCs w:val="28"/>
        </w:rPr>
        <w:t xml:space="preserve"> </w:t>
      </w:r>
      <w:r w:rsidR="001573BC">
        <w:rPr>
          <w:b/>
          <w:sz w:val="28"/>
          <w:szCs w:val="28"/>
        </w:rPr>
        <w:t xml:space="preserve">                                          </w:t>
      </w:r>
      <w:r w:rsidR="001573BC" w:rsidRPr="001573BC">
        <w:rPr>
          <w:b/>
        </w:rPr>
        <w:t>О</w:t>
      </w:r>
      <w:r w:rsidRPr="001573BC">
        <w:rPr>
          <w:b/>
        </w:rPr>
        <w:t>лимпиад</w:t>
      </w:r>
      <w:r w:rsidR="001573BC" w:rsidRPr="001573BC">
        <w:rPr>
          <w:b/>
        </w:rPr>
        <w:t>а</w:t>
      </w:r>
      <w:r w:rsidRPr="001573BC">
        <w:rPr>
          <w:b/>
        </w:rPr>
        <w:t xml:space="preserve"> по </w:t>
      </w:r>
      <w:r w:rsidR="004A1D9D">
        <w:rPr>
          <w:b/>
        </w:rPr>
        <w:t>труду</w:t>
      </w:r>
    </w:p>
    <w:p w14:paraId="6659A200" w14:textId="77777777" w:rsidR="001C149C" w:rsidRPr="001573BC" w:rsidRDefault="001C149C" w:rsidP="001C149C">
      <w:pPr>
        <w:jc w:val="center"/>
        <w:rPr>
          <w:b/>
        </w:rPr>
      </w:pPr>
      <w:r w:rsidRPr="001573BC">
        <w:rPr>
          <w:b/>
        </w:rPr>
        <w:t>Техника и техническое творчество</w:t>
      </w:r>
    </w:p>
    <w:p w14:paraId="17A8D470" w14:textId="77777777" w:rsidR="001C149C" w:rsidRPr="001573BC" w:rsidRDefault="001C149C" w:rsidP="001C149C">
      <w:pPr>
        <w:jc w:val="center"/>
        <w:rPr>
          <w:b/>
        </w:rPr>
      </w:pPr>
      <w:r w:rsidRPr="001573BC">
        <w:rPr>
          <w:b/>
        </w:rPr>
        <w:t xml:space="preserve"> </w:t>
      </w:r>
    </w:p>
    <w:p w14:paraId="42EA7885" w14:textId="77777777" w:rsidR="001C149C" w:rsidRPr="001573BC" w:rsidRDefault="001C149C" w:rsidP="001C149C">
      <w:pPr>
        <w:jc w:val="center"/>
        <w:rPr>
          <w:b/>
        </w:rPr>
      </w:pPr>
      <w:r w:rsidRPr="001573BC">
        <w:rPr>
          <w:b/>
        </w:rPr>
        <w:t>8 класс (мальчики)</w:t>
      </w:r>
    </w:p>
    <w:p w14:paraId="381E6A1F" w14:textId="025EFD0F" w:rsidR="001C149C" w:rsidRPr="001573BC" w:rsidRDefault="001C149C" w:rsidP="001C149C">
      <w:pPr>
        <w:numPr>
          <w:ilvl w:val="0"/>
          <w:numId w:val="1"/>
        </w:numPr>
        <w:rPr>
          <w:b/>
        </w:rPr>
      </w:pPr>
      <w:r w:rsidRPr="001573BC">
        <w:rPr>
          <w:b/>
        </w:rPr>
        <w:t>В рамках предмета «</w:t>
      </w:r>
      <w:r w:rsidR="004A1D9D">
        <w:rPr>
          <w:b/>
        </w:rPr>
        <w:t>Труд</w:t>
      </w:r>
      <w:r w:rsidRPr="001573BC">
        <w:rPr>
          <w:b/>
        </w:rPr>
        <w:t>» изучаются:</w:t>
      </w:r>
    </w:p>
    <w:p w14:paraId="01D9FF02" w14:textId="77777777" w:rsidR="001C149C" w:rsidRPr="001573BC" w:rsidRDefault="001C149C" w:rsidP="001C149C">
      <w:pPr>
        <w:rPr>
          <w:i/>
        </w:rPr>
      </w:pPr>
      <w:r w:rsidRPr="001573BC">
        <w:rPr>
          <w:i/>
        </w:rPr>
        <w:t>а. технологии производства автомобилей</w:t>
      </w:r>
    </w:p>
    <w:p w14:paraId="231897BE" w14:textId="77777777" w:rsidR="001C149C" w:rsidRPr="001573BC" w:rsidRDefault="001C149C" w:rsidP="001C149C">
      <w:pPr>
        <w:rPr>
          <w:i/>
        </w:rPr>
      </w:pPr>
      <w:r w:rsidRPr="001573BC">
        <w:rPr>
          <w:i/>
        </w:rPr>
        <w:t xml:space="preserve"> </w:t>
      </w:r>
      <w:proofErr w:type="spellStart"/>
      <w:r w:rsidRPr="001573BC">
        <w:rPr>
          <w:i/>
        </w:rPr>
        <w:t>б.технологии</w:t>
      </w:r>
      <w:proofErr w:type="spellEnd"/>
      <w:r w:rsidRPr="001573BC">
        <w:rPr>
          <w:i/>
        </w:rPr>
        <w:t xml:space="preserve"> создания медицинских инструментов</w:t>
      </w:r>
    </w:p>
    <w:p w14:paraId="0182075B" w14:textId="77777777" w:rsidR="001C149C" w:rsidRPr="001573BC" w:rsidRDefault="001C149C" w:rsidP="001C149C">
      <w:pPr>
        <w:rPr>
          <w:i/>
        </w:rPr>
      </w:pPr>
      <w:r w:rsidRPr="001573BC">
        <w:rPr>
          <w:i/>
        </w:rPr>
        <w:t>в. технологии создания самолетов и космических аппаратов</w:t>
      </w:r>
    </w:p>
    <w:p w14:paraId="7460E26E" w14:textId="77777777" w:rsidR="001C149C" w:rsidRPr="001573BC" w:rsidRDefault="001C149C" w:rsidP="001C149C">
      <w:pPr>
        <w:rPr>
          <w:i/>
        </w:rPr>
      </w:pPr>
      <w:r w:rsidRPr="001573BC">
        <w:rPr>
          <w:i/>
        </w:rPr>
        <w:t xml:space="preserve"> </w:t>
      </w:r>
      <w:proofErr w:type="spellStart"/>
      <w:r w:rsidRPr="001573BC">
        <w:rPr>
          <w:i/>
        </w:rPr>
        <w:t>г.технологии</w:t>
      </w:r>
      <w:proofErr w:type="spellEnd"/>
      <w:r w:rsidRPr="001573BC">
        <w:rPr>
          <w:i/>
        </w:rPr>
        <w:t xml:space="preserve"> преобразования материалов, энергии, информации</w:t>
      </w:r>
    </w:p>
    <w:p w14:paraId="43DB94E4" w14:textId="77777777" w:rsidR="001C149C" w:rsidRPr="001573BC" w:rsidRDefault="001C149C" w:rsidP="001C149C">
      <w:pPr>
        <w:rPr>
          <w:i/>
        </w:rPr>
      </w:pPr>
      <w:r w:rsidRPr="001573BC">
        <w:rPr>
          <w:i/>
        </w:rPr>
        <w:t xml:space="preserve"> </w:t>
      </w:r>
    </w:p>
    <w:p w14:paraId="59EBC8AA" w14:textId="77777777" w:rsidR="001C149C" w:rsidRPr="001573BC" w:rsidRDefault="001C149C" w:rsidP="001C149C">
      <w:pPr>
        <w:rPr>
          <w:b/>
        </w:rPr>
      </w:pPr>
      <w:r w:rsidRPr="001573BC">
        <w:rPr>
          <w:b/>
        </w:rPr>
        <w:t>2. К технологическим машинам относятся:</w:t>
      </w:r>
    </w:p>
    <w:p w14:paraId="457E19CB" w14:textId="77777777" w:rsidR="001C149C" w:rsidRPr="001573BC" w:rsidRDefault="001C149C" w:rsidP="001C149C">
      <w:pPr>
        <w:rPr>
          <w:i/>
        </w:rPr>
      </w:pPr>
      <w:proofErr w:type="spellStart"/>
      <w:r w:rsidRPr="001573BC">
        <w:rPr>
          <w:i/>
        </w:rPr>
        <w:t>а.экскаватор</w:t>
      </w:r>
      <w:proofErr w:type="spellEnd"/>
      <w:r w:rsidRPr="001573BC">
        <w:rPr>
          <w:i/>
        </w:rPr>
        <w:t xml:space="preserve">    </w:t>
      </w:r>
      <w:proofErr w:type="spellStart"/>
      <w:r w:rsidRPr="001573BC">
        <w:rPr>
          <w:i/>
        </w:rPr>
        <w:t>б.автомобиль</w:t>
      </w:r>
      <w:proofErr w:type="spellEnd"/>
      <w:r w:rsidRPr="001573BC">
        <w:rPr>
          <w:i/>
        </w:rPr>
        <w:t xml:space="preserve">   </w:t>
      </w:r>
      <w:proofErr w:type="spellStart"/>
      <w:r w:rsidRPr="001573BC">
        <w:rPr>
          <w:i/>
        </w:rPr>
        <w:t>в.конвейер</w:t>
      </w:r>
      <w:proofErr w:type="spellEnd"/>
      <w:r w:rsidRPr="001573BC">
        <w:rPr>
          <w:i/>
        </w:rPr>
        <w:t xml:space="preserve">   </w:t>
      </w:r>
      <w:proofErr w:type="spellStart"/>
      <w:r w:rsidRPr="001573BC">
        <w:rPr>
          <w:i/>
        </w:rPr>
        <w:t>г.токарный</w:t>
      </w:r>
      <w:proofErr w:type="spellEnd"/>
      <w:r w:rsidRPr="001573BC">
        <w:rPr>
          <w:i/>
        </w:rPr>
        <w:t xml:space="preserve"> станок</w:t>
      </w:r>
    </w:p>
    <w:p w14:paraId="11B05A24" w14:textId="77777777" w:rsidR="001C149C" w:rsidRPr="001573BC" w:rsidRDefault="001C149C" w:rsidP="001C149C"/>
    <w:p w14:paraId="357EBEF1" w14:textId="77777777" w:rsidR="001C149C" w:rsidRPr="001573BC" w:rsidRDefault="001C149C" w:rsidP="001C149C">
      <w:pPr>
        <w:rPr>
          <w:b/>
        </w:rPr>
      </w:pPr>
      <w:r w:rsidRPr="001573BC">
        <w:rPr>
          <w:b/>
        </w:rPr>
        <w:t>3. Сведения о процессе изготовления изделия приведены:</w:t>
      </w:r>
    </w:p>
    <w:p w14:paraId="5A6FEF4D" w14:textId="77777777" w:rsidR="001C149C" w:rsidRPr="001573BC" w:rsidRDefault="001C149C" w:rsidP="001C149C">
      <w:pPr>
        <w:rPr>
          <w:i/>
        </w:rPr>
      </w:pPr>
      <w:r w:rsidRPr="001573BC">
        <w:rPr>
          <w:i/>
        </w:rPr>
        <w:t xml:space="preserve"> а. в технологической карте   б. на техническом рисунке    в. на чертеже детали</w:t>
      </w:r>
    </w:p>
    <w:p w14:paraId="133C4F51" w14:textId="77777777" w:rsidR="001C149C" w:rsidRPr="001573BC" w:rsidRDefault="001C149C" w:rsidP="001C149C">
      <w:pPr>
        <w:rPr>
          <w:i/>
        </w:rPr>
      </w:pPr>
      <w:r w:rsidRPr="001573BC">
        <w:rPr>
          <w:i/>
        </w:rPr>
        <w:t xml:space="preserve"> г. на сборочном чертеже</w:t>
      </w:r>
    </w:p>
    <w:p w14:paraId="0BBB90F3" w14:textId="77777777" w:rsidR="001C149C" w:rsidRPr="001573BC" w:rsidRDefault="001C149C" w:rsidP="001C149C">
      <w:pPr>
        <w:rPr>
          <w:i/>
        </w:rPr>
      </w:pPr>
    </w:p>
    <w:p w14:paraId="35B4686F" w14:textId="77777777" w:rsidR="001C149C" w:rsidRPr="001573BC" w:rsidRDefault="001C149C" w:rsidP="001C149C">
      <w:pPr>
        <w:rPr>
          <w:b/>
        </w:rPr>
      </w:pPr>
      <w:r w:rsidRPr="001573BC">
        <w:rPr>
          <w:i/>
        </w:rPr>
        <w:t xml:space="preserve"> </w:t>
      </w:r>
      <w:r w:rsidRPr="001573BC">
        <w:rPr>
          <w:b/>
        </w:rPr>
        <w:t>4. В токарном станке по дереву для передачи движения от электромотора к шпинделю используется передача:</w:t>
      </w:r>
    </w:p>
    <w:p w14:paraId="65173FF7" w14:textId="77777777" w:rsidR="001C149C" w:rsidRPr="001573BC" w:rsidRDefault="001C149C" w:rsidP="001C149C">
      <w:pPr>
        <w:rPr>
          <w:i/>
        </w:rPr>
      </w:pPr>
      <w:r w:rsidRPr="001573BC">
        <w:rPr>
          <w:i/>
        </w:rPr>
        <w:t>а. ременная  б. реечная   в. цепная    г.  фрикционная</w:t>
      </w:r>
    </w:p>
    <w:p w14:paraId="47FDD82C" w14:textId="77777777" w:rsidR="001C149C" w:rsidRPr="001573BC" w:rsidRDefault="001C149C" w:rsidP="001C149C"/>
    <w:p w14:paraId="705AE9F8" w14:textId="77777777" w:rsidR="001C149C" w:rsidRPr="001573BC" w:rsidRDefault="001C149C" w:rsidP="001C149C">
      <w:pPr>
        <w:rPr>
          <w:b/>
        </w:rPr>
      </w:pPr>
      <w:r w:rsidRPr="001573BC">
        <w:rPr>
          <w:b/>
        </w:rPr>
        <w:t>5. Разъемными соединениями деталей являются:</w:t>
      </w:r>
    </w:p>
    <w:p w14:paraId="6ACED510" w14:textId="77777777" w:rsidR="001C149C" w:rsidRPr="001573BC" w:rsidRDefault="001C149C" w:rsidP="001C149C">
      <w:pPr>
        <w:rPr>
          <w:i/>
        </w:rPr>
      </w:pPr>
      <w:r w:rsidRPr="001573BC">
        <w:rPr>
          <w:i/>
        </w:rPr>
        <w:t xml:space="preserve">а. соединения с помощью пайки   </w:t>
      </w:r>
      <w:proofErr w:type="spellStart"/>
      <w:r w:rsidRPr="001573BC">
        <w:rPr>
          <w:i/>
        </w:rPr>
        <w:t>б</w:t>
      </w:r>
      <w:proofErr w:type="gramStart"/>
      <w:r w:rsidRPr="001573BC">
        <w:rPr>
          <w:i/>
        </w:rPr>
        <w:t>.з</w:t>
      </w:r>
      <w:proofErr w:type="gramEnd"/>
      <w:r w:rsidRPr="001573BC">
        <w:rPr>
          <w:i/>
        </w:rPr>
        <w:t>аклепочные</w:t>
      </w:r>
      <w:proofErr w:type="spellEnd"/>
      <w:r w:rsidRPr="001573BC">
        <w:rPr>
          <w:i/>
        </w:rPr>
        <w:t xml:space="preserve">  </w:t>
      </w:r>
      <w:proofErr w:type="spellStart"/>
      <w:r w:rsidRPr="001573BC">
        <w:rPr>
          <w:i/>
        </w:rPr>
        <w:t>в.соединения</w:t>
      </w:r>
      <w:proofErr w:type="spellEnd"/>
      <w:r w:rsidRPr="001573BC">
        <w:rPr>
          <w:i/>
        </w:rPr>
        <w:t xml:space="preserve"> с помощью склеивания</w:t>
      </w:r>
    </w:p>
    <w:p w14:paraId="1BD0BE53" w14:textId="77777777" w:rsidR="001C149C" w:rsidRPr="001573BC" w:rsidRDefault="001C149C" w:rsidP="001C149C">
      <w:pPr>
        <w:rPr>
          <w:i/>
        </w:rPr>
      </w:pPr>
      <w:r w:rsidRPr="001573BC">
        <w:rPr>
          <w:i/>
        </w:rPr>
        <w:t xml:space="preserve"> г. резьбовые</w:t>
      </w:r>
    </w:p>
    <w:p w14:paraId="32224534" w14:textId="77777777" w:rsidR="001C149C" w:rsidRPr="001573BC" w:rsidRDefault="001C149C" w:rsidP="001C149C"/>
    <w:p w14:paraId="67C5A791" w14:textId="77777777" w:rsidR="001C149C" w:rsidRPr="001573BC" w:rsidRDefault="001C149C" w:rsidP="001C149C">
      <w:pPr>
        <w:rPr>
          <w:b/>
        </w:rPr>
      </w:pPr>
      <w:r w:rsidRPr="001573BC">
        <w:rPr>
          <w:b/>
        </w:rPr>
        <w:t>6. Чистовая отделочная обработка изделий из металла осуществляется с помощью</w:t>
      </w:r>
    </w:p>
    <w:p w14:paraId="24BA510D" w14:textId="77777777" w:rsidR="001C149C" w:rsidRPr="001573BC" w:rsidRDefault="001C149C" w:rsidP="001C149C">
      <w:pPr>
        <w:rPr>
          <w:i/>
        </w:rPr>
      </w:pPr>
      <w:r w:rsidRPr="001573BC">
        <w:rPr>
          <w:i/>
        </w:rPr>
        <w:t xml:space="preserve">а. термообработки   </w:t>
      </w:r>
      <w:proofErr w:type="spellStart"/>
      <w:r w:rsidRPr="001573BC">
        <w:rPr>
          <w:i/>
        </w:rPr>
        <w:t>б.травления</w:t>
      </w:r>
      <w:proofErr w:type="spellEnd"/>
      <w:r w:rsidRPr="001573BC">
        <w:rPr>
          <w:i/>
        </w:rPr>
        <w:t xml:space="preserve">   </w:t>
      </w:r>
      <w:proofErr w:type="spellStart"/>
      <w:r w:rsidRPr="001573BC">
        <w:rPr>
          <w:i/>
        </w:rPr>
        <w:t>в.волочения</w:t>
      </w:r>
      <w:proofErr w:type="spellEnd"/>
      <w:r w:rsidRPr="001573BC">
        <w:rPr>
          <w:i/>
        </w:rPr>
        <w:t xml:space="preserve">   </w:t>
      </w:r>
      <w:proofErr w:type="spellStart"/>
      <w:r w:rsidRPr="001573BC">
        <w:rPr>
          <w:i/>
        </w:rPr>
        <w:t>г.шлифования</w:t>
      </w:r>
      <w:proofErr w:type="spellEnd"/>
    </w:p>
    <w:p w14:paraId="1AC41E5E" w14:textId="77777777" w:rsidR="001C149C" w:rsidRPr="001573BC" w:rsidRDefault="001C149C" w:rsidP="001C149C"/>
    <w:p w14:paraId="70CDA9ED" w14:textId="77777777" w:rsidR="001C149C" w:rsidRPr="001573BC" w:rsidRDefault="001C149C" w:rsidP="001C149C">
      <w:pPr>
        <w:rPr>
          <w:b/>
        </w:rPr>
      </w:pPr>
      <w:r w:rsidRPr="001573BC">
        <w:rPr>
          <w:b/>
        </w:rPr>
        <w:t>7. К механическим свойствам древесины относится</w:t>
      </w:r>
    </w:p>
    <w:p w14:paraId="1CFCE8A1" w14:textId="77777777" w:rsidR="001C149C" w:rsidRPr="001573BC" w:rsidRDefault="001C149C" w:rsidP="001C149C">
      <w:r w:rsidRPr="001573BC">
        <w:rPr>
          <w:i/>
        </w:rPr>
        <w:t xml:space="preserve">а. плотность  </w:t>
      </w:r>
      <w:proofErr w:type="spellStart"/>
      <w:r w:rsidRPr="001573BC">
        <w:rPr>
          <w:i/>
        </w:rPr>
        <w:t>б</w:t>
      </w:r>
      <w:proofErr w:type="gramStart"/>
      <w:r w:rsidRPr="001573BC">
        <w:rPr>
          <w:i/>
        </w:rPr>
        <w:t>.в</w:t>
      </w:r>
      <w:proofErr w:type="gramEnd"/>
      <w:r w:rsidRPr="001573BC">
        <w:rPr>
          <w:i/>
        </w:rPr>
        <w:t>лажность</w:t>
      </w:r>
      <w:proofErr w:type="spellEnd"/>
      <w:r w:rsidRPr="001573BC">
        <w:rPr>
          <w:i/>
        </w:rPr>
        <w:t xml:space="preserve">  </w:t>
      </w:r>
      <w:proofErr w:type="spellStart"/>
      <w:r w:rsidRPr="001573BC">
        <w:rPr>
          <w:i/>
        </w:rPr>
        <w:t>в.прочность</w:t>
      </w:r>
      <w:proofErr w:type="spellEnd"/>
      <w:r w:rsidRPr="001573BC">
        <w:rPr>
          <w:i/>
        </w:rPr>
        <w:t xml:space="preserve">   </w:t>
      </w:r>
      <w:proofErr w:type="spellStart"/>
      <w:r w:rsidRPr="001573BC">
        <w:rPr>
          <w:i/>
        </w:rPr>
        <w:t>г.электропроводность</w:t>
      </w:r>
      <w:proofErr w:type="spellEnd"/>
    </w:p>
    <w:p w14:paraId="2D7521F6" w14:textId="77777777" w:rsidR="001C149C" w:rsidRPr="001573BC" w:rsidRDefault="001C149C" w:rsidP="001C149C"/>
    <w:p w14:paraId="01A49A0F" w14:textId="77777777" w:rsidR="001C149C" w:rsidRPr="001573BC" w:rsidRDefault="001C149C" w:rsidP="001C149C">
      <w:pPr>
        <w:rPr>
          <w:b/>
        </w:rPr>
      </w:pPr>
      <w:r w:rsidRPr="001573BC">
        <w:rPr>
          <w:b/>
        </w:rPr>
        <w:t>8. Твердой лиственной породой является</w:t>
      </w:r>
    </w:p>
    <w:p w14:paraId="22B6F410" w14:textId="77777777" w:rsidR="001C149C" w:rsidRPr="001573BC" w:rsidRDefault="001C149C" w:rsidP="001C149C">
      <w:pPr>
        <w:rPr>
          <w:i/>
        </w:rPr>
      </w:pPr>
      <w:r w:rsidRPr="001573BC">
        <w:rPr>
          <w:i/>
        </w:rPr>
        <w:t xml:space="preserve">а. ольха  </w:t>
      </w:r>
      <w:proofErr w:type="spellStart"/>
      <w:r w:rsidRPr="001573BC">
        <w:rPr>
          <w:i/>
        </w:rPr>
        <w:t>б</w:t>
      </w:r>
      <w:proofErr w:type="gramStart"/>
      <w:r w:rsidRPr="001573BC">
        <w:rPr>
          <w:i/>
        </w:rPr>
        <w:t>.б</w:t>
      </w:r>
      <w:proofErr w:type="gramEnd"/>
      <w:r w:rsidRPr="001573BC">
        <w:rPr>
          <w:i/>
        </w:rPr>
        <w:t>ереза</w:t>
      </w:r>
      <w:proofErr w:type="spellEnd"/>
      <w:r w:rsidRPr="001573BC">
        <w:rPr>
          <w:i/>
        </w:rPr>
        <w:t xml:space="preserve"> </w:t>
      </w:r>
      <w:proofErr w:type="spellStart"/>
      <w:r w:rsidRPr="001573BC">
        <w:rPr>
          <w:i/>
        </w:rPr>
        <w:t>в.осина</w:t>
      </w:r>
      <w:proofErr w:type="spellEnd"/>
    </w:p>
    <w:p w14:paraId="5FBDCFA5" w14:textId="77777777" w:rsidR="001C149C" w:rsidRPr="001573BC" w:rsidRDefault="001C149C" w:rsidP="001C149C"/>
    <w:p w14:paraId="0FD3DD60" w14:textId="77777777" w:rsidR="001C149C" w:rsidRPr="001573BC" w:rsidRDefault="001C149C" w:rsidP="001C149C">
      <w:pPr>
        <w:rPr>
          <w:b/>
        </w:rPr>
      </w:pPr>
      <w:r w:rsidRPr="001573BC">
        <w:rPr>
          <w:b/>
        </w:rPr>
        <w:t xml:space="preserve">9. Мягкой лиственной породой является </w:t>
      </w:r>
    </w:p>
    <w:p w14:paraId="4DE06160" w14:textId="77777777" w:rsidR="001C149C" w:rsidRPr="001573BC" w:rsidRDefault="001C149C" w:rsidP="001C149C">
      <w:pPr>
        <w:rPr>
          <w:i/>
        </w:rPr>
      </w:pPr>
      <w:r w:rsidRPr="001573BC">
        <w:rPr>
          <w:i/>
        </w:rPr>
        <w:t xml:space="preserve">а. дуб     </w:t>
      </w:r>
      <w:proofErr w:type="spellStart"/>
      <w:r w:rsidRPr="001573BC">
        <w:rPr>
          <w:i/>
        </w:rPr>
        <w:t>б.осина</w:t>
      </w:r>
      <w:proofErr w:type="spellEnd"/>
      <w:r w:rsidRPr="001573BC">
        <w:rPr>
          <w:i/>
        </w:rPr>
        <w:t xml:space="preserve">     </w:t>
      </w:r>
      <w:proofErr w:type="spellStart"/>
      <w:r w:rsidRPr="001573BC">
        <w:rPr>
          <w:i/>
        </w:rPr>
        <w:t>г.береза</w:t>
      </w:r>
      <w:proofErr w:type="spellEnd"/>
    </w:p>
    <w:p w14:paraId="34046DE0" w14:textId="77777777" w:rsidR="001C149C" w:rsidRPr="001573BC" w:rsidRDefault="001C149C" w:rsidP="001C149C"/>
    <w:p w14:paraId="28F80796" w14:textId="77777777" w:rsidR="001C149C" w:rsidRPr="001573BC" w:rsidRDefault="001C149C" w:rsidP="001C149C">
      <w:pPr>
        <w:rPr>
          <w:b/>
        </w:rPr>
      </w:pPr>
      <w:r w:rsidRPr="001573BC">
        <w:rPr>
          <w:b/>
        </w:rPr>
        <w:t>10. Для чернового строгания древесины используют</w:t>
      </w:r>
    </w:p>
    <w:p w14:paraId="4E47DDD5" w14:textId="77777777" w:rsidR="001C149C" w:rsidRPr="001573BC" w:rsidRDefault="001C149C" w:rsidP="001C149C">
      <w:pPr>
        <w:rPr>
          <w:i/>
        </w:rPr>
      </w:pPr>
      <w:r w:rsidRPr="001573BC">
        <w:t xml:space="preserve"> </w:t>
      </w:r>
      <w:r w:rsidRPr="001573BC">
        <w:rPr>
          <w:i/>
        </w:rPr>
        <w:t>а. рубанок     б. фуганок    в. шерхебель</w:t>
      </w:r>
    </w:p>
    <w:p w14:paraId="36161423" w14:textId="77777777" w:rsidR="001C149C" w:rsidRPr="001573BC" w:rsidRDefault="001C149C" w:rsidP="001C149C"/>
    <w:p w14:paraId="080F61CD" w14:textId="77777777" w:rsidR="001C149C" w:rsidRPr="001573BC" w:rsidRDefault="001C149C" w:rsidP="001C149C">
      <w:pPr>
        <w:rPr>
          <w:b/>
        </w:rPr>
      </w:pPr>
      <w:r w:rsidRPr="001573BC">
        <w:rPr>
          <w:b/>
        </w:rPr>
        <w:t>11. Шипом называют</w:t>
      </w:r>
    </w:p>
    <w:p w14:paraId="5127BC34" w14:textId="77777777" w:rsidR="001C149C" w:rsidRPr="001573BC" w:rsidRDefault="001C149C" w:rsidP="001C149C">
      <w:pPr>
        <w:rPr>
          <w:i/>
        </w:rPr>
      </w:pPr>
      <w:r w:rsidRPr="001573BC">
        <w:t>а</w:t>
      </w:r>
      <w:r w:rsidRPr="001573BC">
        <w:rPr>
          <w:i/>
        </w:rPr>
        <w:t xml:space="preserve">. выступ на торце деревянной детали       б. паз на торце детали </w:t>
      </w:r>
    </w:p>
    <w:p w14:paraId="7C6C02B6" w14:textId="77777777" w:rsidR="001C149C" w:rsidRPr="001573BC" w:rsidRDefault="001C149C" w:rsidP="001C149C">
      <w:pPr>
        <w:rPr>
          <w:i/>
        </w:rPr>
      </w:pPr>
      <w:r w:rsidRPr="001573BC">
        <w:rPr>
          <w:i/>
        </w:rPr>
        <w:t>в. углубление на торце детали                     г. разрез на торце детали</w:t>
      </w:r>
    </w:p>
    <w:p w14:paraId="56B0E891" w14:textId="77777777" w:rsidR="001C149C" w:rsidRPr="001573BC" w:rsidRDefault="001C149C" w:rsidP="001C149C"/>
    <w:p w14:paraId="5BD6E49B" w14:textId="77777777" w:rsidR="001C149C" w:rsidRPr="001573BC" w:rsidRDefault="001C149C" w:rsidP="001C149C">
      <w:pPr>
        <w:rPr>
          <w:b/>
        </w:rPr>
      </w:pPr>
      <w:r w:rsidRPr="001573BC">
        <w:rPr>
          <w:b/>
        </w:rPr>
        <w:t>12. Шпон – это</w:t>
      </w:r>
    </w:p>
    <w:p w14:paraId="5E0CF7A8" w14:textId="77777777" w:rsidR="001C149C" w:rsidRPr="001573BC" w:rsidRDefault="001C149C" w:rsidP="001C149C">
      <w:pPr>
        <w:rPr>
          <w:i/>
        </w:rPr>
      </w:pPr>
      <w:r w:rsidRPr="001573BC">
        <w:t xml:space="preserve"> </w:t>
      </w:r>
      <w:r w:rsidRPr="001573BC">
        <w:rPr>
          <w:i/>
        </w:rPr>
        <w:t>а. мелко нарезанная солома   б. древесная стружка    в. тонкий слой древесины</w:t>
      </w:r>
    </w:p>
    <w:p w14:paraId="3285D0B5" w14:textId="77777777" w:rsidR="001C149C" w:rsidRPr="001573BC" w:rsidRDefault="001C149C" w:rsidP="001C149C"/>
    <w:p w14:paraId="52A48014" w14:textId="77777777" w:rsidR="001C149C" w:rsidRPr="001573BC" w:rsidRDefault="001C149C" w:rsidP="001C149C">
      <w:pPr>
        <w:rPr>
          <w:b/>
        </w:rPr>
      </w:pPr>
      <w:r w:rsidRPr="001573BC">
        <w:rPr>
          <w:b/>
        </w:rPr>
        <w:t xml:space="preserve">13. Отверстие в металле толщиной </w:t>
      </w:r>
      <w:smartTag w:uri="urn:schemas-microsoft-com:office:smarttags" w:element="metricconverter">
        <w:smartTagPr>
          <w:attr w:name="ProductID" w:val="5 мм"/>
        </w:smartTagPr>
        <w:r w:rsidRPr="001573BC">
          <w:rPr>
            <w:b/>
          </w:rPr>
          <w:t>5 мм</w:t>
        </w:r>
      </w:smartTag>
      <w:r w:rsidRPr="001573BC">
        <w:rPr>
          <w:b/>
        </w:rPr>
        <w:t xml:space="preserve"> можно изготовить </w:t>
      </w:r>
    </w:p>
    <w:p w14:paraId="0BD24E52" w14:textId="77777777" w:rsidR="001C149C" w:rsidRPr="001573BC" w:rsidRDefault="001C149C" w:rsidP="001C149C">
      <w:pPr>
        <w:rPr>
          <w:i/>
        </w:rPr>
      </w:pPr>
      <w:r w:rsidRPr="001573BC">
        <w:rPr>
          <w:i/>
        </w:rPr>
        <w:t xml:space="preserve"> а. пробойником      б. долотом    в. сверлом</w:t>
      </w:r>
    </w:p>
    <w:p w14:paraId="1E13451B" w14:textId="77777777" w:rsidR="001C149C" w:rsidRPr="001573BC" w:rsidRDefault="001C149C" w:rsidP="001C149C"/>
    <w:p w14:paraId="644EE1D1" w14:textId="77777777" w:rsidR="001C149C" w:rsidRPr="001573BC" w:rsidRDefault="001C149C" w:rsidP="001C149C">
      <w:pPr>
        <w:rPr>
          <w:b/>
        </w:rPr>
      </w:pPr>
      <w:r w:rsidRPr="001573BC">
        <w:rPr>
          <w:b/>
        </w:rPr>
        <w:t>14. Ровные и гладкие поверхности детали из древесины получают с помощью</w:t>
      </w:r>
    </w:p>
    <w:p w14:paraId="4139F3EE" w14:textId="77777777" w:rsidR="001C149C" w:rsidRPr="001573BC" w:rsidRDefault="001C149C" w:rsidP="001C149C">
      <w:pPr>
        <w:rPr>
          <w:i/>
        </w:rPr>
      </w:pPr>
      <w:r w:rsidRPr="001573BC">
        <w:rPr>
          <w:i/>
        </w:rPr>
        <w:t xml:space="preserve"> а. лучковой пилы   б. ножовки     в. рашпиля      г. рубанка</w:t>
      </w:r>
    </w:p>
    <w:p w14:paraId="674FC59A" w14:textId="77777777" w:rsidR="00B10051" w:rsidRPr="001573BC" w:rsidRDefault="00B10051" w:rsidP="001C149C"/>
    <w:p w14:paraId="7A5CA478" w14:textId="77777777" w:rsidR="001C149C" w:rsidRPr="001573BC" w:rsidRDefault="001C149C" w:rsidP="001C149C">
      <w:pPr>
        <w:rPr>
          <w:b/>
        </w:rPr>
      </w:pPr>
      <w:r w:rsidRPr="001573BC">
        <w:rPr>
          <w:b/>
        </w:rPr>
        <w:lastRenderedPageBreak/>
        <w:t>15. Резьбу на стержне нарезают</w:t>
      </w:r>
    </w:p>
    <w:p w14:paraId="4F1E95A4" w14:textId="77777777" w:rsidR="001C149C" w:rsidRPr="001573BC" w:rsidRDefault="001C149C" w:rsidP="001C149C">
      <w:pPr>
        <w:rPr>
          <w:i/>
        </w:rPr>
      </w:pPr>
      <w:r w:rsidRPr="001573BC">
        <w:rPr>
          <w:i/>
        </w:rPr>
        <w:t xml:space="preserve"> а. </w:t>
      </w:r>
      <w:proofErr w:type="gramStart"/>
      <w:r w:rsidRPr="001573BC">
        <w:rPr>
          <w:i/>
        </w:rPr>
        <w:t>метчиком  б</w:t>
      </w:r>
      <w:proofErr w:type="gramEnd"/>
      <w:r w:rsidRPr="001573BC">
        <w:rPr>
          <w:i/>
        </w:rPr>
        <w:t>. воротком  в. плашкодержателем   г. плашкой</w:t>
      </w:r>
    </w:p>
    <w:p w14:paraId="635F8CC4" w14:textId="77777777" w:rsidR="001C149C" w:rsidRPr="001573BC" w:rsidRDefault="001C149C" w:rsidP="001C149C"/>
    <w:p w14:paraId="63A83363" w14:textId="77777777" w:rsidR="001C149C" w:rsidRPr="001573BC" w:rsidRDefault="001C149C" w:rsidP="001C149C">
      <w:pPr>
        <w:rPr>
          <w:b/>
        </w:rPr>
      </w:pPr>
      <w:r w:rsidRPr="001573BC">
        <w:rPr>
          <w:b/>
        </w:rPr>
        <w:t>16. Перекос углового соединения оконной рамы можно устранить с помощью</w:t>
      </w:r>
    </w:p>
    <w:p w14:paraId="46C8444A" w14:textId="77777777" w:rsidR="001C149C" w:rsidRPr="001573BC" w:rsidRDefault="001C149C" w:rsidP="001C149C">
      <w:pPr>
        <w:rPr>
          <w:i/>
        </w:rPr>
      </w:pPr>
      <w:r w:rsidRPr="001573BC">
        <w:rPr>
          <w:i/>
        </w:rPr>
        <w:t xml:space="preserve"> а. нагелей    б. гвоздей    в. шурупов</w:t>
      </w:r>
    </w:p>
    <w:p w14:paraId="0BF0B73C" w14:textId="77777777" w:rsidR="001C149C" w:rsidRPr="001573BC" w:rsidRDefault="001C149C" w:rsidP="001C149C"/>
    <w:p w14:paraId="2CB21EF0" w14:textId="77777777" w:rsidR="001C149C" w:rsidRPr="001573BC" w:rsidRDefault="001C149C" w:rsidP="001C149C">
      <w:pPr>
        <w:rPr>
          <w:b/>
        </w:rPr>
      </w:pPr>
      <w:r w:rsidRPr="001573BC">
        <w:rPr>
          <w:b/>
        </w:rPr>
        <w:t>17. Видом художественной обработки металла является:</w:t>
      </w:r>
    </w:p>
    <w:p w14:paraId="4859A21F" w14:textId="77777777" w:rsidR="001C149C" w:rsidRPr="001573BC" w:rsidRDefault="001C149C" w:rsidP="001C149C">
      <w:pPr>
        <w:rPr>
          <w:i/>
        </w:rPr>
      </w:pPr>
      <w:r w:rsidRPr="001573BC">
        <w:rPr>
          <w:i/>
        </w:rPr>
        <w:t xml:space="preserve"> а. фрезерование   б. рубка    </w:t>
      </w:r>
      <w:proofErr w:type="spellStart"/>
      <w:r w:rsidRPr="001573BC">
        <w:rPr>
          <w:i/>
        </w:rPr>
        <w:t>в.пиление</w:t>
      </w:r>
      <w:proofErr w:type="spellEnd"/>
      <w:r w:rsidRPr="001573BC">
        <w:rPr>
          <w:i/>
        </w:rPr>
        <w:t xml:space="preserve">     </w:t>
      </w:r>
      <w:proofErr w:type="spellStart"/>
      <w:r w:rsidRPr="001573BC">
        <w:rPr>
          <w:i/>
        </w:rPr>
        <w:t>г.чеканка</w:t>
      </w:r>
      <w:proofErr w:type="spellEnd"/>
    </w:p>
    <w:p w14:paraId="31AD5D4C" w14:textId="77777777" w:rsidR="001C149C" w:rsidRPr="001573BC" w:rsidRDefault="001C149C" w:rsidP="001C149C"/>
    <w:p w14:paraId="62E104E0" w14:textId="77777777" w:rsidR="001C149C" w:rsidRPr="001573BC" w:rsidRDefault="001C149C" w:rsidP="001C149C">
      <w:pPr>
        <w:rPr>
          <w:b/>
        </w:rPr>
      </w:pPr>
      <w:r w:rsidRPr="001573BC">
        <w:rPr>
          <w:b/>
        </w:rPr>
        <w:t>18. Влажность свыше 100% имеет древесина</w:t>
      </w:r>
    </w:p>
    <w:p w14:paraId="6D84DE2A" w14:textId="77777777" w:rsidR="001C149C" w:rsidRPr="001573BC" w:rsidRDefault="001C149C" w:rsidP="001C149C">
      <w:pPr>
        <w:rPr>
          <w:i/>
        </w:rPr>
      </w:pPr>
      <w:r w:rsidRPr="001573BC">
        <w:rPr>
          <w:i/>
        </w:rPr>
        <w:t xml:space="preserve"> </w:t>
      </w:r>
      <w:proofErr w:type="spellStart"/>
      <w:r w:rsidRPr="001573BC">
        <w:rPr>
          <w:i/>
        </w:rPr>
        <w:t>а</w:t>
      </w:r>
      <w:proofErr w:type="gramStart"/>
      <w:r w:rsidRPr="001573BC">
        <w:rPr>
          <w:i/>
        </w:rPr>
        <w:t>.с</w:t>
      </w:r>
      <w:proofErr w:type="gramEnd"/>
      <w:r w:rsidRPr="001573BC">
        <w:rPr>
          <w:i/>
        </w:rPr>
        <w:t>вежесрубленная</w:t>
      </w:r>
      <w:proofErr w:type="spellEnd"/>
      <w:r w:rsidR="00B10051" w:rsidRPr="001573BC">
        <w:rPr>
          <w:i/>
        </w:rPr>
        <w:t xml:space="preserve">  </w:t>
      </w:r>
      <w:r w:rsidRPr="001573BC">
        <w:rPr>
          <w:i/>
        </w:rPr>
        <w:t xml:space="preserve"> </w:t>
      </w:r>
      <w:proofErr w:type="spellStart"/>
      <w:r w:rsidRPr="001573BC">
        <w:rPr>
          <w:i/>
        </w:rPr>
        <w:t>б.мокрая</w:t>
      </w:r>
      <w:proofErr w:type="spellEnd"/>
      <w:r w:rsidR="00B10051" w:rsidRPr="001573BC">
        <w:rPr>
          <w:i/>
        </w:rPr>
        <w:t xml:space="preserve"> </w:t>
      </w:r>
      <w:r w:rsidRPr="001573BC">
        <w:rPr>
          <w:i/>
        </w:rPr>
        <w:t xml:space="preserve"> </w:t>
      </w:r>
      <w:r w:rsidR="00B10051" w:rsidRPr="001573BC">
        <w:rPr>
          <w:i/>
        </w:rPr>
        <w:t xml:space="preserve"> </w:t>
      </w:r>
      <w:proofErr w:type="spellStart"/>
      <w:r w:rsidRPr="001573BC">
        <w:rPr>
          <w:i/>
        </w:rPr>
        <w:t>в.воздушно</w:t>
      </w:r>
      <w:proofErr w:type="spellEnd"/>
      <w:r w:rsidRPr="001573BC">
        <w:rPr>
          <w:i/>
        </w:rPr>
        <w:t>-сухая</w:t>
      </w:r>
      <w:r w:rsidR="00B10051" w:rsidRPr="001573BC">
        <w:rPr>
          <w:i/>
        </w:rPr>
        <w:t xml:space="preserve"> </w:t>
      </w:r>
      <w:r w:rsidRPr="001573BC">
        <w:rPr>
          <w:i/>
        </w:rPr>
        <w:t xml:space="preserve"> </w:t>
      </w:r>
      <w:proofErr w:type="spellStart"/>
      <w:r w:rsidRPr="001573BC">
        <w:rPr>
          <w:i/>
        </w:rPr>
        <w:t>г.комнатно</w:t>
      </w:r>
      <w:proofErr w:type="spellEnd"/>
      <w:r w:rsidRPr="001573BC">
        <w:rPr>
          <w:i/>
        </w:rPr>
        <w:t>-сухая</w:t>
      </w:r>
    </w:p>
    <w:p w14:paraId="1D4BD477" w14:textId="77777777" w:rsidR="001C149C" w:rsidRPr="001573BC" w:rsidRDefault="001C149C" w:rsidP="001C149C"/>
    <w:p w14:paraId="01229F98" w14:textId="77777777" w:rsidR="001C149C" w:rsidRPr="001573BC" w:rsidRDefault="001C149C" w:rsidP="001C149C">
      <w:pPr>
        <w:rPr>
          <w:b/>
        </w:rPr>
      </w:pPr>
      <w:r w:rsidRPr="001573BC">
        <w:rPr>
          <w:b/>
        </w:rPr>
        <w:t>19. Какая часть ствола дерева защищает его от неблагоприятных воздействий внешней среды</w:t>
      </w:r>
    </w:p>
    <w:p w14:paraId="28512CD6" w14:textId="77777777" w:rsidR="001C149C" w:rsidRPr="001573BC" w:rsidRDefault="00B10051" w:rsidP="001C149C">
      <w:pPr>
        <w:rPr>
          <w:i/>
        </w:rPr>
      </w:pPr>
      <w:r w:rsidRPr="001573BC">
        <w:rPr>
          <w:i/>
        </w:rPr>
        <w:t>а. ядро</w:t>
      </w:r>
      <w:r w:rsidR="001C149C" w:rsidRPr="001573BC">
        <w:rPr>
          <w:i/>
        </w:rPr>
        <w:t xml:space="preserve"> </w:t>
      </w:r>
      <w:r w:rsidRPr="001573BC">
        <w:rPr>
          <w:i/>
        </w:rPr>
        <w:t xml:space="preserve"> </w:t>
      </w:r>
      <w:r w:rsidR="001C149C" w:rsidRPr="001573BC">
        <w:rPr>
          <w:i/>
        </w:rPr>
        <w:t xml:space="preserve"> </w:t>
      </w:r>
      <w:r w:rsidRPr="001573BC">
        <w:rPr>
          <w:i/>
        </w:rPr>
        <w:t>б. камбий</w:t>
      </w:r>
      <w:r w:rsidR="001C149C" w:rsidRPr="001573BC">
        <w:rPr>
          <w:i/>
        </w:rPr>
        <w:t xml:space="preserve">      </w:t>
      </w:r>
      <w:r w:rsidRPr="001573BC">
        <w:rPr>
          <w:i/>
        </w:rPr>
        <w:t>в. кора</w:t>
      </w:r>
      <w:r w:rsidR="001C149C" w:rsidRPr="001573BC">
        <w:rPr>
          <w:i/>
        </w:rPr>
        <w:t xml:space="preserve">    г. древесина</w:t>
      </w:r>
    </w:p>
    <w:p w14:paraId="4D31E46F" w14:textId="77777777" w:rsidR="001C149C" w:rsidRPr="001573BC" w:rsidRDefault="001C149C" w:rsidP="001C149C">
      <w:pPr>
        <w:rPr>
          <w:i/>
        </w:rPr>
      </w:pPr>
    </w:p>
    <w:p w14:paraId="0E1561BD" w14:textId="77777777" w:rsidR="001C149C" w:rsidRPr="001573BC" w:rsidRDefault="001C149C" w:rsidP="001C149C">
      <w:pPr>
        <w:pStyle w:val="Default"/>
        <w:rPr>
          <w:b/>
        </w:rPr>
      </w:pPr>
      <w:r w:rsidRPr="001573BC">
        <w:rPr>
          <w:b/>
        </w:rPr>
        <w:t xml:space="preserve">20. Творческое задание. </w:t>
      </w:r>
    </w:p>
    <w:p w14:paraId="65533E90" w14:textId="77777777" w:rsidR="001C149C" w:rsidRPr="001573BC" w:rsidRDefault="001C149C" w:rsidP="001C149C">
      <w:pPr>
        <w:pStyle w:val="Default"/>
      </w:pPr>
      <w:r w:rsidRPr="001573BC">
        <w:t xml:space="preserve">Для изготовления шахматной пешки: </w:t>
      </w:r>
    </w:p>
    <w:p w14:paraId="45940F47" w14:textId="77777777" w:rsidR="001C149C" w:rsidRPr="001573BC" w:rsidRDefault="001C149C" w:rsidP="001C149C">
      <w:pPr>
        <w:pStyle w:val="Default"/>
      </w:pPr>
      <w:r w:rsidRPr="001573BC">
        <w:t xml:space="preserve">а. выберите материал и размеры заготовки; </w:t>
      </w:r>
    </w:p>
    <w:p w14:paraId="5C1ADF06" w14:textId="77777777" w:rsidR="001C149C" w:rsidRPr="001573BC" w:rsidRDefault="001C149C" w:rsidP="001C149C">
      <w:pPr>
        <w:pStyle w:val="Default"/>
      </w:pPr>
      <w:r w:rsidRPr="001573BC">
        <w:t xml:space="preserve">б. нарисуйте эскиз и проставьте размеры: </w:t>
      </w:r>
    </w:p>
    <w:p w14:paraId="0DEAC6EB" w14:textId="77777777" w:rsidR="001C149C" w:rsidRPr="001573BC" w:rsidRDefault="001C149C" w:rsidP="001C149C">
      <w:pPr>
        <w:pStyle w:val="Default"/>
      </w:pPr>
      <w:r w:rsidRPr="001573BC">
        <w:t xml:space="preserve">в. опишите этапы изготовления пешки и необходимые инструменты на технологической карте; </w:t>
      </w:r>
    </w:p>
    <w:p w14:paraId="02DDE1C4" w14:textId="77777777" w:rsidR="001C149C" w:rsidRPr="001573BC" w:rsidRDefault="001C149C" w:rsidP="001C149C">
      <w:pPr>
        <w:rPr>
          <w:i/>
        </w:rPr>
      </w:pPr>
      <w:r w:rsidRPr="001573BC">
        <w:t>г. предложите украшение изделия.</w:t>
      </w:r>
    </w:p>
    <w:p w14:paraId="152ADF1E" w14:textId="77777777" w:rsidR="003421A1" w:rsidRPr="001573BC" w:rsidRDefault="003421A1" w:rsidP="001C149C"/>
    <w:p w14:paraId="28BE3D3F" w14:textId="77777777" w:rsidR="003421A1" w:rsidRPr="001573BC" w:rsidRDefault="003421A1">
      <w:pPr>
        <w:spacing w:after="160" w:line="259" w:lineRule="auto"/>
      </w:pPr>
      <w:r w:rsidRPr="001573BC">
        <w:br w:type="page"/>
      </w:r>
    </w:p>
    <w:p w14:paraId="25405EF9" w14:textId="496C12DE" w:rsidR="003D18BC" w:rsidRPr="001573BC" w:rsidRDefault="003421A1" w:rsidP="001C149C">
      <w:r w:rsidRPr="001573BC">
        <w:lastRenderedPageBreak/>
        <w:t xml:space="preserve">                                                      ОТВЕТЫ</w:t>
      </w:r>
      <w:r w:rsidR="00E90868">
        <w:t>- 8 клас</w:t>
      </w:r>
      <w:proofErr w:type="gramStart"/>
      <w:r w:rsidR="00E90868">
        <w:t>с-</w:t>
      </w:r>
      <w:proofErr w:type="gramEnd"/>
      <w:r w:rsidR="00E90868">
        <w:t xml:space="preserve"> мальчики</w:t>
      </w:r>
    </w:p>
    <w:p w14:paraId="31883C11" w14:textId="77777777" w:rsidR="003421A1" w:rsidRPr="001573BC" w:rsidRDefault="003421A1" w:rsidP="001C149C"/>
    <w:p w14:paraId="52752833" w14:textId="77777777" w:rsidR="003421A1" w:rsidRPr="001573BC" w:rsidRDefault="003421A1" w:rsidP="001C149C"/>
    <w:p w14:paraId="73940610" w14:textId="77777777" w:rsidR="003421A1" w:rsidRPr="001573BC" w:rsidRDefault="003421A1" w:rsidP="001C149C"/>
    <w:p w14:paraId="10B99657" w14:textId="77777777" w:rsidR="003421A1" w:rsidRPr="001573BC" w:rsidRDefault="003421A1" w:rsidP="001C149C">
      <w:r w:rsidRPr="001573BC">
        <w:t>1. г</w:t>
      </w:r>
    </w:p>
    <w:p w14:paraId="3AC94B44" w14:textId="77777777" w:rsidR="003421A1" w:rsidRPr="001573BC" w:rsidRDefault="003421A1" w:rsidP="001C149C">
      <w:r w:rsidRPr="001573BC">
        <w:t>2. г</w:t>
      </w:r>
    </w:p>
    <w:p w14:paraId="57594A5E" w14:textId="77777777" w:rsidR="003421A1" w:rsidRPr="001573BC" w:rsidRDefault="003421A1" w:rsidP="001C149C">
      <w:r w:rsidRPr="001573BC">
        <w:t>3. а</w:t>
      </w:r>
    </w:p>
    <w:p w14:paraId="1786C9C0" w14:textId="77777777" w:rsidR="003421A1" w:rsidRPr="001573BC" w:rsidRDefault="003421A1" w:rsidP="001C149C">
      <w:r w:rsidRPr="001573BC">
        <w:t>4. а</w:t>
      </w:r>
    </w:p>
    <w:p w14:paraId="28F676CF" w14:textId="77777777" w:rsidR="003421A1" w:rsidRPr="001573BC" w:rsidRDefault="003421A1" w:rsidP="001C149C">
      <w:r w:rsidRPr="001573BC">
        <w:t>5. г</w:t>
      </w:r>
    </w:p>
    <w:p w14:paraId="1238B58C" w14:textId="77777777" w:rsidR="003421A1" w:rsidRPr="001573BC" w:rsidRDefault="003421A1" w:rsidP="001C149C">
      <w:r w:rsidRPr="001573BC">
        <w:t>6. б</w:t>
      </w:r>
    </w:p>
    <w:p w14:paraId="2499873D" w14:textId="77777777" w:rsidR="003421A1" w:rsidRPr="001573BC" w:rsidRDefault="003421A1" w:rsidP="001C149C">
      <w:r w:rsidRPr="001573BC">
        <w:t>7. в</w:t>
      </w:r>
    </w:p>
    <w:p w14:paraId="30E5FEA9" w14:textId="77777777" w:rsidR="003421A1" w:rsidRPr="001573BC" w:rsidRDefault="003421A1" w:rsidP="001C149C">
      <w:r w:rsidRPr="001573BC">
        <w:t>8.  б</w:t>
      </w:r>
    </w:p>
    <w:p w14:paraId="02676886" w14:textId="77777777" w:rsidR="003421A1" w:rsidRPr="001573BC" w:rsidRDefault="003421A1" w:rsidP="001C149C">
      <w:r w:rsidRPr="001573BC">
        <w:t>9. в</w:t>
      </w:r>
    </w:p>
    <w:p w14:paraId="542188F6" w14:textId="77777777" w:rsidR="003421A1" w:rsidRPr="001573BC" w:rsidRDefault="003421A1" w:rsidP="001C149C">
      <w:r w:rsidRPr="001573BC">
        <w:t>10.в</w:t>
      </w:r>
    </w:p>
    <w:p w14:paraId="25902C9F" w14:textId="77777777" w:rsidR="003421A1" w:rsidRPr="001573BC" w:rsidRDefault="003421A1" w:rsidP="001C149C">
      <w:r w:rsidRPr="001573BC">
        <w:t>11.а</w:t>
      </w:r>
    </w:p>
    <w:p w14:paraId="270CA5C8" w14:textId="77777777" w:rsidR="003421A1" w:rsidRPr="001573BC" w:rsidRDefault="003421A1" w:rsidP="001C149C">
      <w:r w:rsidRPr="001573BC">
        <w:t>12.в</w:t>
      </w:r>
    </w:p>
    <w:p w14:paraId="2B40B137" w14:textId="77777777" w:rsidR="003421A1" w:rsidRPr="001573BC" w:rsidRDefault="003421A1" w:rsidP="001C149C">
      <w:r w:rsidRPr="001573BC">
        <w:t>13.в</w:t>
      </w:r>
      <w:bookmarkStart w:id="0" w:name="_GoBack"/>
      <w:bookmarkEnd w:id="0"/>
    </w:p>
    <w:p w14:paraId="6BDB505D" w14:textId="77777777" w:rsidR="003421A1" w:rsidRPr="001573BC" w:rsidRDefault="003421A1" w:rsidP="001C149C">
      <w:r w:rsidRPr="001573BC">
        <w:t>14.г</w:t>
      </w:r>
    </w:p>
    <w:p w14:paraId="57A6E144" w14:textId="77777777" w:rsidR="003421A1" w:rsidRPr="001573BC" w:rsidRDefault="003421A1" w:rsidP="001C149C">
      <w:r w:rsidRPr="001573BC">
        <w:t>15.г</w:t>
      </w:r>
    </w:p>
    <w:p w14:paraId="381CD3AE" w14:textId="77777777" w:rsidR="003421A1" w:rsidRPr="001573BC" w:rsidRDefault="003421A1" w:rsidP="001C149C">
      <w:r w:rsidRPr="001573BC">
        <w:t>16.а</w:t>
      </w:r>
    </w:p>
    <w:p w14:paraId="44F19C38" w14:textId="77777777" w:rsidR="003421A1" w:rsidRPr="001573BC" w:rsidRDefault="003421A1" w:rsidP="001C149C">
      <w:r w:rsidRPr="001573BC">
        <w:t>17.г</w:t>
      </w:r>
    </w:p>
    <w:p w14:paraId="0402DA4D" w14:textId="77777777" w:rsidR="003421A1" w:rsidRPr="001573BC" w:rsidRDefault="003421A1" w:rsidP="001C149C">
      <w:r w:rsidRPr="001573BC">
        <w:t>18.б</w:t>
      </w:r>
    </w:p>
    <w:p w14:paraId="7C7D7A29" w14:textId="77777777" w:rsidR="003421A1" w:rsidRPr="001573BC" w:rsidRDefault="003421A1" w:rsidP="001C149C">
      <w:r w:rsidRPr="001573BC">
        <w:t>19.б</w:t>
      </w:r>
    </w:p>
    <w:p w14:paraId="74C46DF4" w14:textId="77777777" w:rsidR="003421A1" w:rsidRPr="001573BC" w:rsidRDefault="003421A1" w:rsidP="001C149C">
      <w:r w:rsidRPr="001573BC">
        <w:t>20.</w:t>
      </w:r>
      <w:r w:rsidR="00B156B5" w:rsidRPr="001573BC">
        <w:t>Максимум 10 баллов.</w:t>
      </w:r>
    </w:p>
    <w:p w14:paraId="2EBB1B9C" w14:textId="77777777" w:rsidR="003421A1" w:rsidRPr="001573BC" w:rsidRDefault="003421A1" w:rsidP="001C149C"/>
    <w:sectPr w:rsidR="003421A1" w:rsidRPr="001573BC" w:rsidSect="001C149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E17E7"/>
    <w:multiLevelType w:val="hybridMultilevel"/>
    <w:tmpl w:val="8D1E5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49C"/>
    <w:rsid w:val="001573BC"/>
    <w:rsid w:val="001C149C"/>
    <w:rsid w:val="003421A1"/>
    <w:rsid w:val="003D18BC"/>
    <w:rsid w:val="004A1D9D"/>
    <w:rsid w:val="00B10051"/>
    <w:rsid w:val="00B156B5"/>
    <w:rsid w:val="00E90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C9528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4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C14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9086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086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4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C14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9086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086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Светличный</dc:creator>
  <cp:keywords/>
  <dc:description/>
  <cp:lastModifiedBy>Server</cp:lastModifiedBy>
  <cp:revision>7</cp:revision>
  <cp:lastPrinted>2024-10-17T09:27:00Z</cp:lastPrinted>
  <dcterms:created xsi:type="dcterms:W3CDTF">2016-09-07T20:18:00Z</dcterms:created>
  <dcterms:modified xsi:type="dcterms:W3CDTF">2024-10-17T09:27:00Z</dcterms:modified>
</cp:coreProperties>
</file>